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A451" w14:textId="4649B4BA" w:rsidR="0069129D" w:rsidRDefault="00FE20FF" w:rsidP="00BD1CBB">
      <w:pPr>
        <w:tabs>
          <w:tab w:val="left" w:pos="6521"/>
        </w:tabs>
      </w:pPr>
      <w:r>
        <w:rPr>
          <w:noProof/>
          <w:lang w:eastAsia="de-DE"/>
        </w:rPr>
        <w:drawing>
          <wp:inline distT="0" distB="0" distL="0" distR="0" wp14:anchorId="14A72E0C" wp14:editId="32B63436">
            <wp:extent cx="6645910" cy="916940"/>
            <wp:effectExtent l="0" t="0" r="254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5238" w14:textId="588E0E4C" w:rsidR="0069129D" w:rsidRDefault="00FE20FF" w:rsidP="005C0FE7">
      <w:pPr>
        <w:spacing w:after="240"/>
      </w:pPr>
      <w:r>
        <w:t xml:space="preserve">Kurzbezeichnung: </w:t>
      </w:r>
      <w:r>
        <w:tab/>
      </w:r>
      <w:sdt>
        <w:sdtPr>
          <w:id w:val="1960296024"/>
          <w:placeholder>
            <w:docPart w:val="DefaultPlaceholder_-1854013440"/>
          </w:placeholder>
        </w:sdtPr>
        <w:sdtEndPr/>
        <w:sdtContent>
          <w:sdt>
            <w:sdtPr>
              <w:id w:val="1073077884"/>
              <w:placeholder>
                <w:docPart w:val="BDDED79937034307AB9C90058BE8D533"/>
              </w:placeholder>
            </w:sdtPr>
            <w:sdtEndPr/>
            <w:sdtContent>
              <w:r w:rsidR="00A322E5">
                <w:t>Umweltbildungsprogramm der Landeshauptstadt Dresden, Schuljahre 2025/26 und 2026/27</w:t>
              </w:r>
            </w:sdtContent>
          </w:sdt>
          <w:r w:rsidR="00A322E5">
            <w:t xml:space="preserve"> </w:t>
          </w:r>
        </w:sdtContent>
      </w:sdt>
    </w:p>
    <w:p w14:paraId="2F6EE9A2" w14:textId="48545743" w:rsidR="006F195F" w:rsidRDefault="00B220FE" w:rsidP="00047BDE">
      <w:pPr>
        <w:spacing w:after="200"/>
      </w:pPr>
      <w:r>
        <w:t xml:space="preserve">Um das Vergabeverfahren </w:t>
      </w:r>
      <w:r w:rsidR="00407545">
        <w:t>du</w:t>
      </w:r>
      <w:r>
        <w:t>rchführen und die Eignung Ihres Unternehmens prüfen zu können,</w:t>
      </w:r>
      <w:r w:rsidR="00407545">
        <w:t xml:space="preserve"> </w:t>
      </w:r>
      <w:r w:rsidR="00D01670">
        <w:t>reichen Sie dieses Formular ausgefüllt mit dem Angebot ein.</w:t>
      </w:r>
      <w:r w:rsidR="001F1D74">
        <w:t xml:space="preserve"> </w:t>
      </w:r>
      <w:r w:rsidR="001F1D74" w:rsidRPr="002C3050">
        <w:rPr>
          <w:highlight w:val="yellow"/>
        </w:rPr>
        <w:t>Ihre Eintragungen gelten als Eigenerklärung.</w:t>
      </w:r>
      <w:r w:rsidR="006F195F">
        <w:t xml:space="preserve"> </w:t>
      </w:r>
      <w:r w:rsidR="00047BDE">
        <w:t xml:space="preserve">Bzgl. der einzureichenden Nachweise verweisen wir auf die </w:t>
      </w:r>
      <w:r w:rsidR="00047BDE">
        <w:rPr>
          <w:b/>
        </w:rPr>
        <w:t>Auftragsb</w:t>
      </w:r>
      <w:r w:rsidR="00047BDE" w:rsidRPr="00474FC5">
        <w:rPr>
          <w:b/>
        </w:rPr>
        <w:t>ekanntmachung</w:t>
      </w:r>
      <w:r w:rsidR="00A322E5">
        <w:t>.</w:t>
      </w:r>
    </w:p>
    <w:p w14:paraId="2AB2C5D3" w14:textId="71F970C3" w:rsidR="0086210E" w:rsidRDefault="001B39F0">
      <w:r w:rsidRPr="004A5847">
        <w:t>Um die Eintragungsfelder zu aktivieren, kann es sein, dass Sie auf „Makros aktivieren“ klicken müssen.</w:t>
      </w:r>
    </w:p>
    <w:p w14:paraId="002C4AEE" w14:textId="77777777" w:rsidR="00B3387E" w:rsidRDefault="00B3387E"/>
    <w:p w14:paraId="13B297F5" w14:textId="630BB6A0" w:rsidR="007D0D4F" w:rsidRDefault="007D0D4F" w:rsidP="00F972BF">
      <w:pPr>
        <w:pStyle w:val="berschrift2"/>
        <w:numPr>
          <w:ilvl w:val="0"/>
          <w:numId w:val="1"/>
        </w:numPr>
        <w:spacing w:after="60"/>
        <w:ind w:left="425" w:hanging="425"/>
      </w:pPr>
      <w:r>
        <w:t>Angaben zum Unternehmen</w:t>
      </w:r>
    </w:p>
    <w:p w14:paraId="536A06A5" w14:textId="61338CD5" w:rsidR="00852C5A" w:rsidRDefault="00852C5A" w:rsidP="00852C5A">
      <w:r>
        <w:t>Firmenname</w:t>
      </w:r>
      <w:r w:rsidR="007E2526">
        <w:tab/>
      </w:r>
      <w:r>
        <w:tab/>
      </w:r>
      <w:sdt>
        <w:sdtPr>
          <w:id w:val="2108683688"/>
          <w:placeholder>
            <w:docPart w:val="DefaultPlaceholder_-1854013440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373BEA82" w14:textId="77777777" w:rsidR="007E2526" w:rsidRDefault="00852C5A" w:rsidP="00852C5A">
      <w:r>
        <w:t>Anschrift</w:t>
      </w:r>
      <w:r>
        <w:tab/>
      </w:r>
    </w:p>
    <w:p w14:paraId="79732DCF" w14:textId="59233883" w:rsidR="00852C5A" w:rsidRDefault="00CF6A6D" w:rsidP="00852C5A">
      <w:r>
        <w:t>Straße, Hausnummer</w:t>
      </w:r>
      <w:r>
        <w:tab/>
      </w:r>
      <w:sdt>
        <w:sdtPr>
          <w:id w:val="-1491947283"/>
          <w:placeholder>
            <w:docPart w:val="DefaultPlaceholder_-1854013440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0C701347" w14:textId="0B00CB34" w:rsidR="00852C5A" w:rsidRDefault="00852C5A" w:rsidP="00852C5A">
      <w:r>
        <w:t>PLZ</w:t>
      </w:r>
      <w:r>
        <w:tab/>
      </w:r>
      <w:r>
        <w:tab/>
      </w:r>
      <w:r>
        <w:tab/>
      </w:r>
      <w:sdt>
        <w:sdtPr>
          <w:id w:val="845755830"/>
          <w:placeholder>
            <w:docPart w:val="DefaultPlaceholder_-1854013440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09232A83" w14:textId="5047DE15" w:rsidR="00CF6A6D" w:rsidRDefault="00852C5A" w:rsidP="00F8391D">
      <w:pPr>
        <w:spacing w:after="120"/>
      </w:pPr>
      <w:r>
        <w:t>Ort</w:t>
      </w:r>
      <w:r>
        <w:tab/>
      </w:r>
      <w:r>
        <w:tab/>
      </w:r>
      <w:r>
        <w:tab/>
      </w:r>
      <w:sdt>
        <w:sdtPr>
          <w:id w:val="-343931749"/>
          <w:placeholder>
            <w:docPart w:val="DefaultPlaceholder_-1854013440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6D85A41F" w14:textId="1C54F0D8" w:rsidR="00CF6A6D" w:rsidRDefault="00CF6A6D" w:rsidP="00852C5A"/>
    <w:p w14:paraId="0D0B53CF" w14:textId="77777777" w:rsidR="006F195F" w:rsidRDefault="006F195F" w:rsidP="006F195F">
      <w:pPr>
        <w:pStyle w:val="berschrift2"/>
        <w:numPr>
          <w:ilvl w:val="0"/>
          <w:numId w:val="1"/>
        </w:numPr>
        <w:spacing w:after="60"/>
        <w:ind w:left="425" w:hanging="425"/>
      </w:pPr>
      <w:r>
        <w:t>Angaben zur Präqualifizierung</w:t>
      </w:r>
    </w:p>
    <w:p w14:paraId="069AF3E9" w14:textId="77777777" w:rsidR="006F195F" w:rsidRPr="00A9707B" w:rsidRDefault="006F195F" w:rsidP="006F195F">
      <w:pPr>
        <w:spacing w:after="60"/>
      </w:pPr>
      <w:r w:rsidRPr="00A9707B">
        <w:t>Geben Sie an, falls sich Ihr Unternehmen in einem Präqualifizierungsverzeichnis (PQ VZ) angemeldet hat:</w:t>
      </w:r>
    </w:p>
    <w:p w14:paraId="018BDE9B" w14:textId="77777777" w:rsidR="006F195F" w:rsidRPr="00A9707B" w:rsidRDefault="00854871" w:rsidP="006F195F">
      <w:sdt>
        <w:sdtPr>
          <w:id w:val="-127524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95F" w:rsidRPr="00A9707B">
            <w:rPr>
              <w:rFonts w:ascii="MS Gothic" w:eastAsia="MS Gothic" w:hAnsi="MS Gothic" w:hint="eastAsia"/>
            </w:rPr>
            <w:t>☐</w:t>
          </w:r>
        </w:sdtContent>
      </w:sdt>
      <w:r w:rsidR="006F195F" w:rsidRPr="00A9707B">
        <w:t xml:space="preserve"> PQ VZ </w:t>
      </w:r>
      <w:r w:rsidR="006F195F" w:rsidRPr="00A9707B">
        <w:tab/>
      </w:r>
      <w:r w:rsidR="006F195F" w:rsidRPr="00A9707B">
        <w:tab/>
      </w:r>
      <w:r w:rsidR="006F195F" w:rsidRPr="00A9707B">
        <w:tab/>
        <w:t>Name des PQ VZ:</w:t>
      </w:r>
      <w:r w:rsidR="006F195F" w:rsidRPr="00A9707B">
        <w:tab/>
      </w:r>
      <w:sdt>
        <w:sdtPr>
          <w:id w:val="-1219353354"/>
          <w:placeholder>
            <w:docPart w:val="0354B6513A9041FE8DEE91CA2FA23844"/>
          </w:placeholder>
          <w:showingPlcHdr/>
        </w:sdtPr>
        <w:sdtEndPr>
          <w:rPr>
            <w:u w:val="single"/>
          </w:rPr>
        </w:sdtEndPr>
        <w:sdtContent>
          <w:r w:rsidR="006F195F" w:rsidRPr="00A9707B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6DE7932F" w14:textId="77777777" w:rsidR="006F195F" w:rsidRPr="00A9707B" w:rsidRDefault="006F195F" w:rsidP="006F195F">
      <w:pPr>
        <w:ind w:left="2127" w:firstLine="709"/>
      </w:pPr>
      <w:r w:rsidRPr="00A9707B">
        <w:t>Nummer PQ VZ:</w:t>
      </w:r>
      <w:r w:rsidRPr="00A9707B">
        <w:tab/>
      </w:r>
      <w:sdt>
        <w:sdtPr>
          <w:id w:val="1996288865"/>
          <w:placeholder>
            <w:docPart w:val="3F4CD9A9A02A4C5B882F25FDBB500E3D"/>
          </w:placeholder>
          <w:showingPlcHdr/>
        </w:sdtPr>
        <w:sdtEndPr>
          <w:rPr>
            <w:u w:val="single"/>
          </w:rPr>
        </w:sdtEndPr>
        <w:sdtContent>
          <w:r w:rsidRPr="00A9707B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A9707B">
        <w:tab/>
      </w:r>
    </w:p>
    <w:p w14:paraId="680658BA" w14:textId="77777777" w:rsidR="006F195F" w:rsidRPr="00A9707B" w:rsidRDefault="006F195F" w:rsidP="006F195F">
      <w:pPr>
        <w:rPr>
          <w:u w:val="single"/>
        </w:rPr>
      </w:pPr>
      <w:r w:rsidRPr="00A9707B">
        <w:tab/>
      </w:r>
      <w:r w:rsidRPr="00A9707B">
        <w:tab/>
      </w:r>
      <w:r w:rsidRPr="00A9707B">
        <w:tab/>
      </w:r>
      <w:r w:rsidRPr="00A9707B">
        <w:tab/>
        <w:t>Code für PQ VZ:</w:t>
      </w:r>
      <w:r w:rsidRPr="00A9707B">
        <w:tab/>
      </w:r>
      <w:r w:rsidRPr="00A9707B">
        <w:tab/>
      </w:r>
      <w:sdt>
        <w:sdtPr>
          <w:id w:val="-1860660678"/>
          <w:placeholder>
            <w:docPart w:val="3F4CD9A9A02A4C5B882F25FDBB500E3D"/>
          </w:placeholder>
          <w:showingPlcHdr/>
        </w:sdtPr>
        <w:sdtEndPr/>
        <w:sdtContent>
          <w:r w:rsidRPr="00A9707B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7159619A" w14:textId="6F07C18E" w:rsidR="00C00E3C" w:rsidRDefault="00C00E3C" w:rsidP="007D0D4F"/>
    <w:p w14:paraId="179954C2" w14:textId="4242B2D4" w:rsidR="00F8391D" w:rsidRPr="0025578B" w:rsidRDefault="00F8391D" w:rsidP="007D0D4F">
      <w:pPr>
        <w:rPr>
          <w:b/>
          <w:caps/>
          <w:u w:val="double"/>
        </w:rPr>
      </w:pPr>
      <w:r w:rsidRPr="0025578B">
        <w:rPr>
          <w:b/>
          <w:caps/>
          <w:u w:val="double"/>
        </w:rPr>
        <w:t>Mit dieser Eigenerklärung versichere/n ich/ wir für die ausgeschriebene Leistung geeignet zu sein.</w:t>
      </w:r>
    </w:p>
    <w:p w14:paraId="0C7B26E1" w14:textId="1E221655" w:rsidR="00403C26" w:rsidRDefault="00403C26" w:rsidP="00F8391D">
      <w:pPr>
        <w:pStyle w:val="berschrift3"/>
      </w:pPr>
    </w:p>
    <w:p w14:paraId="6B8F4952" w14:textId="50233481" w:rsidR="00403C26" w:rsidRDefault="00D568F2" w:rsidP="00403C26">
      <w:r>
        <w:t xml:space="preserve">Füllen </w:t>
      </w:r>
      <w:r w:rsidR="00403C26">
        <w:t>S</w:t>
      </w:r>
      <w:r>
        <w:t>ie nachfolgend alle geforderten Angaben aus.</w:t>
      </w:r>
    </w:p>
    <w:p w14:paraId="54477610" w14:textId="49722301" w:rsidR="005B65C3" w:rsidRDefault="00403C26" w:rsidP="00D84109">
      <w:pPr>
        <w:spacing w:after="240"/>
      </w:pPr>
      <w:r>
        <w:t xml:space="preserve">Falls Sie präqualifiziert sind, </w:t>
      </w:r>
      <w:r w:rsidR="00201987">
        <w:t xml:space="preserve">entfallen sämtliche Angaben zum Punkt 3 „Angaben zur Fachkunde“ und Angaben </w:t>
      </w:r>
      <w:r w:rsidR="00201987" w:rsidRPr="00201987">
        <w:t>zur Berufsgenossenschaft</w:t>
      </w:r>
      <w:r w:rsidR="00201987">
        <w:t>.</w:t>
      </w:r>
      <w:r>
        <w:t xml:space="preserve"> Ggf. verlangt der Auftraggeber </w:t>
      </w:r>
      <w:r w:rsidR="00991C49">
        <w:t xml:space="preserve">Aufklärung </w:t>
      </w:r>
      <w:r>
        <w:t>zu den im PQ-Verzeichnis eingestellten</w:t>
      </w:r>
      <w:r w:rsidR="00991C49">
        <w:t xml:space="preserve"> Unterlagen im Vergabeverfahren</w:t>
      </w:r>
      <w:r>
        <w:t>.</w:t>
      </w:r>
    </w:p>
    <w:p w14:paraId="230D6BF8" w14:textId="6F3E8823" w:rsidR="00B712F7" w:rsidRDefault="004A709C" w:rsidP="00C02F32">
      <w:pPr>
        <w:pStyle w:val="berschrift2"/>
        <w:numPr>
          <w:ilvl w:val="0"/>
          <w:numId w:val="1"/>
        </w:numPr>
        <w:spacing w:after="120"/>
        <w:ind w:left="425" w:hanging="425"/>
      </w:pPr>
      <w:r>
        <w:t>Angaben zur Fachkunde</w:t>
      </w:r>
    </w:p>
    <w:p w14:paraId="7B9BA702" w14:textId="6C931478" w:rsidR="00D5450F" w:rsidRPr="00D5450F" w:rsidRDefault="005B44D7" w:rsidP="004A709C">
      <w:pPr>
        <w:pStyle w:val="berschrift3"/>
        <w:numPr>
          <w:ilvl w:val="1"/>
          <w:numId w:val="2"/>
        </w:numPr>
        <w:spacing w:after="60"/>
        <w:ind w:left="426" w:hanging="437"/>
      </w:pPr>
      <w:r>
        <w:t xml:space="preserve">Aktuelle </w:t>
      </w:r>
      <w:r w:rsidR="00B712F7">
        <w:t xml:space="preserve">Erklärung zur </w:t>
      </w:r>
      <w:r w:rsidR="005F2067">
        <w:t>Gewerbean- bzw. Gewerbeummeldung</w:t>
      </w:r>
    </w:p>
    <w:p w14:paraId="1F21EE13" w14:textId="7DBBC446" w:rsidR="002C3050" w:rsidRDefault="002C3050" w:rsidP="002B09A6">
      <w:r>
        <w:t>Ich erkläre/Wir erklären, dass eine Gewerbean- bzw. Ummeldung vorliegt.</w:t>
      </w:r>
    </w:p>
    <w:p w14:paraId="3C413830" w14:textId="1F8240D9" w:rsidR="00B712F7" w:rsidRDefault="00B712F7" w:rsidP="00B712F7"/>
    <w:p w14:paraId="62FE880A" w14:textId="77777777" w:rsidR="002B09A6" w:rsidRDefault="002B09A6" w:rsidP="00B712F7"/>
    <w:p w14:paraId="64B6867B" w14:textId="29ECBEB5" w:rsidR="00D5450F" w:rsidRPr="00D5450F" w:rsidRDefault="005B65C3" w:rsidP="00E058B5">
      <w:pPr>
        <w:pStyle w:val="berschrift3"/>
        <w:numPr>
          <w:ilvl w:val="1"/>
          <w:numId w:val="2"/>
        </w:numPr>
        <w:spacing w:after="60"/>
        <w:ind w:left="426" w:hanging="426"/>
      </w:pPr>
      <w:r w:rsidRPr="000C7BB6">
        <w:t>Erklärung zur Eintragung bei Handwerkskammer bzw. Industrie- und Handelskammer</w:t>
      </w:r>
    </w:p>
    <w:p w14:paraId="3F1BDEF3" w14:textId="47A9AA4E" w:rsidR="00047BDE" w:rsidRDefault="00047BDE" w:rsidP="00670694">
      <w:pPr>
        <w:tabs>
          <w:tab w:val="left" w:pos="426"/>
        </w:tabs>
        <w:spacing w:after="200"/>
        <w:ind w:left="420" w:hanging="420"/>
        <w:rPr>
          <w:rFonts w:ascii="Segoe UI Symbol" w:hAnsi="Segoe UI Symbol" w:cs="Segoe UI Symbol"/>
        </w:rPr>
      </w:pPr>
      <w:r w:rsidRPr="00047BDE">
        <w:rPr>
          <w:rFonts w:ascii="Segoe UI Symbol" w:hAnsi="Segoe UI Symbol" w:cs="Segoe UI Symbol"/>
        </w:rPr>
        <w:t xml:space="preserve">☐ </w:t>
      </w:r>
      <w:r w:rsidRPr="00B61840">
        <w:t xml:space="preserve"> </w:t>
      </w:r>
      <w:r>
        <w:tab/>
      </w:r>
      <w:r w:rsidRPr="00B61840">
        <w:t>Ich erkläre/Wir erklären, dass eine Eintragung bei der Handwerkskammer bzw. Industrie- und Handelskammer vorliegt.</w:t>
      </w:r>
    </w:p>
    <w:p w14:paraId="6DF782FB" w14:textId="644BC8D1" w:rsidR="00047BDE" w:rsidRPr="00047BDE" w:rsidRDefault="00047BDE" w:rsidP="00047BDE">
      <w:pPr>
        <w:spacing w:after="120"/>
        <w:rPr>
          <w:rFonts w:cstheme="minorHAnsi"/>
        </w:rPr>
      </w:pPr>
      <w:r w:rsidRPr="00B61840">
        <w:rPr>
          <w:rFonts w:cstheme="minorHAnsi"/>
        </w:rPr>
        <w:t>Falls Sie nicht zur Eintragung verpflichtet sind:</w:t>
      </w:r>
    </w:p>
    <w:p w14:paraId="72CBEC32" w14:textId="137AB6A4" w:rsidR="00047BDE" w:rsidRPr="00B61840" w:rsidRDefault="00854871" w:rsidP="00047BDE">
      <w:pPr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176147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DE" w:rsidRPr="00B6184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BDE" w:rsidRPr="00B61840">
        <w:rPr>
          <w:rFonts w:cstheme="minorHAnsi"/>
        </w:rPr>
        <w:t xml:space="preserve">  </w:t>
      </w:r>
      <w:r w:rsidR="00047BDE">
        <w:rPr>
          <w:rFonts w:cstheme="minorHAnsi"/>
        </w:rPr>
        <w:tab/>
      </w:r>
      <w:r w:rsidR="00047BDE" w:rsidRPr="00B61840">
        <w:rPr>
          <w:rFonts w:cstheme="minorHAnsi"/>
        </w:rPr>
        <w:t xml:space="preserve">Ich bin/Wir sind nicht zur Eintragung in bei Handwerkskammer bzw. Industrie- und Handelskammer   verpflichtet. </w:t>
      </w:r>
    </w:p>
    <w:p w14:paraId="143130A1" w14:textId="77777777" w:rsidR="00047BDE" w:rsidRPr="00B61840" w:rsidRDefault="00047BDE" w:rsidP="00047BDE">
      <w:pPr>
        <w:ind w:firstLine="426"/>
      </w:pPr>
      <w:r w:rsidRPr="00B61840">
        <w:t xml:space="preserve">Begründung:  </w:t>
      </w:r>
      <w:sdt>
        <w:sdtPr>
          <w:id w:val="-151367751"/>
          <w:placeholder>
            <w:docPart w:val="8CDBF253CDF24D43AAFE59BB4E3BF795"/>
          </w:placeholder>
          <w:showingPlcHdr/>
        </w:sdtPr>
        <w:sdtEndPr/>
        <w:sdtContent>
          <w:r w:rsidRPr="00B61840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2B93F58D" w14:textId="7AA8A0E5" w:rsidR="00D84109" w:rsidRDefault="00D84109" w:rsidP="00D84109">
      <w:pPr>
        <w:tabs>
          <w:tab w:val="left" w:pos="6358"/>
        </w:tabs>
        <w:spacing w:after="60"/>
      </w:pPr>
    </w:p>
    <w:p w14:paraId="32315B84" w14:textId="049FC4D7" w:rsidR="009E5C79" w:rsidRDefault="009E5C79" w:rsidP="00D84109">
      <w:pPr>
        <w:tabs>
          <w:tab w:val="left" w:pos="6358"/>
        </w:tabs>
        <w:spacing w:after="60"/>
      </w:pPr>
    </w:p>
    <w:p w14:paraId="004F0D3A" w14:textId="388A214D" w:rsidR="009E5C79" w:rsidRDefault="009E5C79" w:rsidP="00D84109">
      <w:pPr>
        <w:tabs>
          <w:tab w:val="left" w:pos="6358"/>
        </w:tabs>
        <w:spacing w:after="60"/>
      </w:pPr>
    </w:p>
    <w:p w14:paraId="262C5559" w14:textId="044B14CC" w:rsidR="009E5C79" w:rsidRDefault="009E5C79" w:rsidP="00D84109">
      <w:pPr>
        <w:tabs>
          <w:tab w:val="left" w:pos="6358"/>
        </w:tabs>
        <w:spacing w:after="60"/>
      </w:pPr>
    </w:p>
    <w:p w14:paraId="4F6995DF" w14:textId="2D93CD34" w:rsidR="009E5C79" w:rsidRDefault="009E5C79" w:rsidP="00D84109">
      <w:pPr>
        <w:tabs>
          <w:tab w:val="left" w:pos="6358"/>
        </w:tabs>
        <w:spacing w:after="60"/>
      </w:pPr>
    </w:p>
    <w:p w14:paraId="1A34078E" w14:textId="38B13556" w:rsidR="009E5C79" w:rsidRDefault="009E5C79" w:rsidP="00D84109">
      <w:pPr>
        <w:tabs>
          <w:tab w:val="left" w:pos="6358"/>
        </w:tabs>
        <w:spacing w:after="60"/>
      </w:pPr>
    </w:p>
    <w:p w14:paraId="0157F4A6" w14:textId="7F054A13" w:rsidR="009E5C79" w:rsidRDefault="009E5C79" w:rsidP="00D84109">
      <w:pPr>
        <w:tabs>
          <w:tab w:val="left" w:pos="6358"/>
        </w:tabs>
        <w:spacing w:after="60"/>
      </w:pPr>
    </w:p>
    <w:p w14:paraId="08F7BE1B" w14:textId="366B2877" w:rsidR="009E5C79" w:rsidRDefault="009E5C79" w:rsidP="00D84109">
      <w:pPr>
        <w:tabs>
          <w:tab w:val="left" w:pos="6358"/>
        </w:tabs>
        <w:spacing w:after="60"/>
      </w:pPr>
    </w:p>
    <w:p w14:paraId="37462945" w14:textId="25BC4DA5" w:rsidR="009E5C79" w:rsidRDefault="009E5C79" w:rsidP="00D84109">
      <w:pPr>
        <w:tabs>
          <w:tab w:val="left" w:pos="6358"/>
        </w:tabs>
        <w:spacing w:after="60"/>
      </w:pPr>
    </w:p>
    <w:p w14:paraId="43FB7242" w14:textId="199FD1FD" w:rsidR="009E5C79" w:rsidRDefault="009E5C79" w:rsidP="00D84109">
      <w:pPr>
        <w:tabs>
          <w:tab w:val="left" w:pos="6358"/>
        </w:tabs>
        <w:spacing w:after="60"/>
      </w:pPr>
    </w:p>
    <w:p w14:paraId="2347890A" w14:textId="77777777" w:rsidR="009E5C79" w:rsidRDefault="009E5C79" w:rsidP="00D84109">
      <w:pPr>
        <w:tabs>
          <w:tab w:val="left" w:pos="6358"/>
        </w:tabs>
        <w:spacing w:after="60"/>
      </w:pPr>
    </w:p>
    <w:p w14:paraId="4DAA1538" w14:textId="34676E69" w:rsidR="00D5450F" w:rsidRPr="00D5450F" w:rsidRDefault="005B65C3" w:rsidP="00E058B5">
      <w:pPr>
        <w:pStyle w:val="berschrift3"/>
        <w:numPr>
          <w:ilvl w:val="1"/>
          <w:numId w:val="2"/>
        </w:numPr>
        <w:spacing w:after="60"/>
        <w:ind w:left="426" w:hanging="426"/>
      </w:pPr>
      <w:r w:rsidRPr="005B65C3">
        <w:t>Erklärung zur Eintragung in Handelsregister</w:t>
      </w:r>
    </w:p>
    <w:p w14:paraId="20DE10CC" w14:textId="77777777" w:rsidR="00047BDE" w:rsidRPr="00047BDE" w:rsidRDefault="00047BDE" w:rsidP="00047BDE">
      <w:pPr>
        <w:spacing w:after="60"/>
        <w:rPr>
          <w:rFonts w:cstheme="minorHAnsi"/>
        </w:rPr>
      </w:pPr>
      <w:r>
        <w:t>Ich bin/Wir sind bei:</w:t>
      </w:r>
    </w:p>
    <w:p w14:paraId="023713CA" w14:textId="77777777" w:rsidR="00047BDE" w:rsidRPr="00047BDE" w:rsidRDefault="00047BDE" w:rsidP="00047BDE">
      <w:pPr>
        <w:spacing w:after="60"/>
        <w:rPr>
          <w:rFonts w:cstheme="minorHAnsi"/>
        </w:rPr>
      </w:pPr>
      <w:r w:rsidRPr="00047BDE">
        <w:rPr>
          <w:rFonts w:cstheme="minorHAnsi"/>
        </w:rPr>
        <w:t>Registergericht</w:t>
      </w:r>
      <w:r w:rsidRPr="00047BDE">
        <w:rPr>
          <w:rFonts w:cstheme="minorHAnsi"/>
        </w:rPr>
        <w:tab/>
      </w:r>
      <w:r w:rsidRPr="00047BDE">
        <w:rPr>
          <w:rFonts w:cstheme="minorHAnsi"/>
        </w:rPr>
        <w:tab/>
      </w:r>
      <w:sdt>
        <w:sdtPr>
          <w:rPr>
            <w:rFonts w:cstheme="minorHAnsi"/>
          </w:rPr>
          <w:id w:val="-1053776580"/>
          <w:placeholder>
            <w:docPart w:val="F0A5EE4E690446B1848412AEC65ED163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15FEF045" w14:textId="77777777" w:rsidR="00047BDE" w:rsidRPr="00047BDE" w:rsidRDefault="00047BDE" w:rsidP="00DE3CDF">
      <w:pPr>
        <w:rPr>
          <w:rFonts w:cstheme="minorHAnsi"/>
        </w:rPr>
      </w:pPr>
      <w:r w:rsidRPr="00047BDE">
        <w:rPr>
          <w:rFonts w:cstheme="minorHAnsi"/>
        </w:rPr>
        <w:t>Nummer</w:t>
      </w:r>
      <w:r w:rsidRPr="00047BDE">
        <w:rPr>
          <w:rFonts w:cstheme="minorHAnsi"/>
        </w:rPr>
        <w:tab/>
      </w:r>
      <w:r w:rsidRPr="00047BDE">
        <w:rPr>
          <w:rFonts w:cstheme="minorHAnsi"/>
        </w:rPr>
        <w:tab/>
      </w:r>
      <w:sdt>
        <w:sdtPr>
          <w:rPr>
            <w:rFonts w:cstheme="minorHAnsi"/>
          </w:rPr>
          <w:id w:val="-1021781720"/>
          <w:placeholder>
            <w:docPart w:val="F0A5EE4E690446B1848412AEC65ED163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67958D77" w14:textId="0E76D28B" w:rsidR="00047BDE" w:rsidRPr="00047BDE" w:rsidRDefault="00047BDE" w:rsidP="00670694">
      <w:pPr>
        <w:spacing w:after="200"/>
        <w:rPr>
          <w:rFonts w:cstheme="minorHAnsi"/>
        </w:rPr>
      </w:pPr>
      <w:r w:rsidRPr="00047BDE">
        <w:rPr>
          <w:rFonts w:cstheme="minorHAnsi"/>
        </w:rPr>
        <w:t>eingetragen.</w:t>
      </w:r>
    </w:p>
    <w:p w14:paraId="6118BD95" w14:textId="77777777" w:rsidR="00047BDE" w:rsidRDefault="00047BDE" w:rsidP="00DE3CDF">
      <w:pPr>
        <w:spacing w:after="60"/>
        <w:rPr>
          <w:rFonts w:cstheme="minorHAnsi"/>
        </w:rPr>
      </w:pPr>
      <w:r w:rsidRPr="005344CB">
        <w:rPr>
          <w:rFonts w:cstheme="minorHAnsi"/>
        </w:rPr>
        <w:t>Falls Sie nicht z</w:t>
      </w:r>
      <w:r>
        <w:rPr>
          <w:rFonts w:cstheme="minorHAnsi"/>
        </w:rPr>
        <w:t>ur Eintragung verpflichtet sind:</w:t>
      </w:r>
    </w:p>
    <w:p w14:paraId="0D2DF983" w14:textId="73B74D72" w:rsidR="00047BDE" w:rsidRDefault="00854871" w:rsidP="00047BDE">
      <w:pPr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39834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BDE" w:rsidRPr="005344CB">
        <w:rPr>
          <w:rFonts w:cstheme="minorHAnsi"/>
        </w:rPr>
        <w:t xml:space="preserve"> </w:t>
      </w:r>
      <w:r w:rsidR="00047BDE">
        <w:rPr>
          <w:rFonts w:cstheme="minorHAnsi"/>
        </w:rPr>
        <w:t xml:space="preserve">  </w:t>
      </w:r>
      <w:r w:rsidR="00047BDE">
        <w:rPr>
          <w:rFonts w:cstheme="minorHAnsi"/>
        </w:rPr>
        <w:tab/>
      </w:r>
      <w:r w:rsidR="00047BDE" w:rsidRPr="005344CB">
        <w:rPr>
          <w:rFonts w:cstheme="minorHAnsi"/>
        </w:rPr>
        <w:t>Ich bin/Wir sind nicht zur Eintragung in da</w:t>
      </w:r>
      <w:r w:rsidR="00047BDE">
        <w:rPr>
          <w:rFonts w:cstheme="minorHAnsi"/>
        </w:rPr>
        <w:t xml:space="preserve">s Handelsregister verpflichtet. </w:t>
      </w:r>
    </w:p>
    <w:p w14:paraId="37C9DE26" w14:textId="77777777" w:rsidR="00047BDE" w:rsidRPr="0092647F" w:rsidRDefault="00047BDE" w:rsidP="00DE3CDF">
      <w:pPr>
        <w:spacing w:after="120"/>
        <w:ind w:firstLine="425"/>
        <w:rPr>
          <w:color w:val="00B050"/>
        </w:rPr>
      </w:pPr>
      <w:r w:rsidRPr="00B61840">
        <w:t xml:space="preserve">Begründung:  </w:t>
      </w:r>
      <w:sdt>
        <w:sdtPr>
          <w:id w:val="966701721"/>
          <w:placeholder>
            <w:docPart w:val="62C59839E8E046819EE74F7BA011F335"/>
          </w:placeholder>
          <w:showingPlcHdr/>
        </w:sdtPr>
        <w:sdtEndPr/>
        <w:sdtContent>
          <w:r w:rsidRPr="0092647F">
            <w:rPr>
              <w:rStyle w:val="Platzhaltertext"/>
            </w:rPr>
            <w:t>Klicken oder tippen Sie hier, um Text einzugeben.</w:t>
          </w:r>
        </w:sdtContent>
      </w:sdt>
    </w:p>
    <w:p w14:paraId="52ACFBCF" w14:textId="483126AA" w:rsidR="005B65C3" w:rsidRDefault="005B65C3" w:rsidP="005B65C3"/>
    <w:p w14:paraId="3C88B81B" w14:textId="77777777" w:rsidR="00551CE6" w:rsidRPr="005B65C3" w:rsidRDefault="00551CE6" w:rsidP="005B65C3"/>
    <w:p w14:paraId="555C8F24" w14:textId="77777777" w:rsidR="004A709C" w:rsidRDefault="004A709C" w:rsidP="004A709C">
      <w:pPr>
        <w:pStyle w:val="berschrift2"/>
        <w:numPr>
          <w:ilvl w:val="0"/>
          <w:numId w:val="1"/>
        </w:numPr>
        <w:spacing w:after="120"/>
        <w:ind w:left="425" w:hanging="425"/>
      </w:pPr>
      <w:r>
        <w:t>Wirtschaftliche und finanzielle Leistungsfähigkeit</w:t>
      </w:r>
    </w:p>
    <w:p w14:paraId="5AEC34C3" w14:textId="77777777" w:rsidR="004A709C" w:rsidRPr="00AE6216" w:rsidRDefault="004A709C" w:rsidP="004A709C">
      <w:pPr>
        <w:pStyle w:val="berschrift3"/>
        <w:numPr>
          <w:ilvl w:val="1"/>
          <w:numId w:val="1"/>
        </w:numPr>
        <w:spacing w:after="60"/>
        <w:ind w:left="426" w:hanging="426"/>
      </w:pPr>
      <w:r>
        <w:t>Erklärung zu Umsätzen</w:t>
      </w:r>
    </w:p>
    <w:p w14:paraId="54F25E4F" w14:textId="3992407B" w:rsidR="00B70ACD" w:rsidRDefault="00C06053" w:rsidP="00755F2C">
      <w:pPr>
        <w:spacing w:after="120"/>
      </w:pPr>
      <w:r>
        <w:t>G</w:t>
      </w:r>
      <w:r w:rsidR="00B70ACD">
        <w:t>eben Sie d</w:t>
      </w:r>
      <w:r w:rsidR="00E84FB3">
        <w:t>ie</w:t>
      </w:r>
      <w:r w:rsidR="00B70ACD">
        <w:t xml:space="preserve"> Ums</w:t>
      </w:r>
      <w:r w:rsidR="00E84FB3">
        <w:t>ä</w:t>
      </w:r>
      <w:r w:rsidR="00B70ACD">
        <w:t>tz</w:t>
      </w:r>
      <w:r w:rsidR="00E84FB3">
        <w:t>e</w:t>
      </w:r>
      <w:r w:rsidR="00B70ACD">
        <w:t xml:space="preserve"> Ihres Unternehmens in den </w:t>
      </w:r>
      <w:r w:rsidR="00B70ACD" w:rsidRPr="00B43946">
        <w:rPr>
          <w:b/>
        </w:rPr>
        <w:t>letzten 3 abgeschlossenen Geschäftsjahren</w:t>
      </w:r>
      <w:r w:rsidR="00B70ACD">
        <w:t xml:space="preserve"> an, </w:t>
      </w:r>
      <w:r w:rsidR="00B70ACD" w:rsidRPr="00B70ACD">
        <w:t>soweit</w:t>
      </w:r>
      <w:r w:rsidR="00B70ACD">
        <w:t xml:space="preserve"> </w:t>
      </w:r>
      <w:r w:rsidR="00E84FB3">
        <w:t>sie</w:t>
      </w:r>
      <w:r w:rsidR="00B70ACD">
        <w:t xml:space="preserve"> L</w:t>
      </w:r>
      <w:r w:rsidR="00B70ACD" w:rsidRPr="00B70ACD">
        <w:t>eistungen</w:t>
      </w:r>
      <w:r w:rsidR="00B70ACD">
        <w:t xml:space="preserve"> </w:t>
      </w:r>
      <w:r w:rsidR="00B70ACD" w:rsidRPr="00B70ACD">
        <w:t>betr</w:t>
      </w:r>
      <w:r w:rsidR="00E84FB3">
        <w:t>effen</w:t>
      </w:r>
      <w:r w:rsidR="00B70ACD" w:rsidRPr="00B70ACD">
        <w:t>,</w:t>
      </w:r>
      <w:r w:rsidR="00B70ACD">
        <w:t xml:space="preserve"> </w:t>
      </w:r>
      <w:r w:rsidR="00B70ACD" w:rsidRPr="00B70ACD">
        <w:t>die</w:t>
      </w:r>
      <w:r w:rsidR="00B70ACD">
        <w:t xml:space="preserve"> </w:t>
      </w:r>
      <w:r w:rsidR="00B70ACD" w:rsidRPr="00B70ACD">
        <w:t>mit</w:t>
      </w:r>
      <w:r w:rsidR="00B70ACD">
        <w:t xml:space="preserve"> </w:t>
      </w:r>
      <w:r w:rsidR="00B70ACD" w:rsidRPr="00B70ACD">
        <w:t>der</w:t>
      </w:r>
      <w:r w:rsidR="00B70ACD">
        <w:t xml:space="preserve"> </w:t>
      </w:r>
      <w:r w:rsidR="00B70ACD" w:rsidRPr="00B70ACD">
        <w:t>zu</w:t>
      </w:r>
      <w:r w:rsidR="00B70ACD">
        <w:t xml:space="preserve"> </w:t>
      </w:r>
      <w:r w:rsidR="00B70ACD" w:rsidRPr="00B70ACD">
        <w:t>vergebenden</w:t>
      </w:r>
      <w:r w:rsidR="00B70ACD">
        <w:t xml:space="preserve"> </w:t>
      </w:r>
      <w:r w:rsidR="00B70ACD" w:rsidRPr="00B70ACD">
        <w:t>Leistung</w:t>
      </w:r>
      <w:r w:rsidR="00B70ACD">
        <w:t xml:space="preserve"> </w:t>
      </w:r>
      <w:r w:rsidR="00B70ACD" w:rsidRPr="00B70ACD">
        <w:t>vergleichbar</w:t>
      </w:r>
      <w:r w:rsidR="00B70ACD">
        <w:t xml:space="preserve"> </w:t>
      </w:r>
      <w:r w:rsidR="00B70ACD" w:rsidRPr="00B70ACD">
        <w:t>sind</w:t>
      </w:r>
      <w:r w:rsidR="00B70ACD">
        <w:t>:</w:t>
      </w:r>
    </w:p>
    <w:p w14:paraId="377DEC6F" w14:textId="1AED5B3E" w:rsidR="00B70ACD" w:rsidRDefault="00B70ACD" w:rsidP="00B43946">
      <w:pPr>
        <w:spacing w:after="120"/>
      </w:pPr>
      <w:r>
        <w:t xml:space="preserve">Jahr: </w:t>
      </w:r>
      <w:sdt>
        <w:sdtPr>
          <w:id w:val="-1136099864"/>
          <w:placeholder>
            <w:docPart w:val="DefaultPlaceholder_-1854013440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  <w:r w:rsidR="00B43946">
        <w:tab/>
      </w:r>
      <w:r>
        <w:t xml:space="preserve">Umsatz: </w:t>
      </w:r>
      <w:sdt>
        <w:sdtPr>
          <w:id w:val="-1986846768"/>
          <w:placeholder>
            <w:docPart w:val="DefaultPlaceholder_-1854013440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  <w:r w:rsidR="00B43946">
        <w:t xml:space="preserve"> €</w:t>
      </w:r>
    </w:p>
    <w:p w14:paraId="1338BF00" w14:textId="3E7B5A09" w:rsidR="00B70ACD" w:rsidRPr="007D0D4F" w:rsidRDefault="00B70ACD" w:rsidP="00B43946">
      <w:pPr>
        <w:spacing w:after="120"/>
      </w:pPr>
      <w:r>
        <w:t xml:space="preserve">Jahr: </w:t>
      </w:r>
      <w:sdt>
        <w:sdtPr>
          <w:id w:val="-603035915"/>
          <w:placeholder>
            <w:docPart w:val="64817BD8454D49D4BDD95FF786FFC5BE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  <w:r>
        <w:tab/>
        <w:t xml:space="preserve">Umsatz: </w:t>
      </w:r>
      <w:sdt>
        <w:sdtPr>
          <w:id w:val="452535028"/>
          <w:placeholder>
            <w:docPart w:val="64817BD8454D49D4BDD95FF786FFC5BE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  <w:r w:rsidR="00B43946">
        <w:t xml:space="preserve"> €</w:t>
      </w:r>
    </w:p>
    <w:p w14:paraId="39619ABA" w14:textId="52D7A0AB" w:rsidR="00B70ACD" w:rsidRPr="007D0D4F" w:rsidRDefault="00B70ACD" w:rsidP="00B43946">
      <w:pPr>
        <w:spacing w:after="120"/>
      </w:pPr>
      <w:r>
        <w:t xml:space="preserve">Jahr: </w:t>
      </w:r>
      <w:sdt>
        <w:sdtPr>
          <w:id w:val="-706877153"/>
          <w:placeholder>
            <w:docPart w:val="7EE920EA40A9496DBBE2D6396F4E6242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  <w:r>
        <w:tab/>
        <w:t xml:space="preserve">Umsatz: </w:t>
      </w:r>
      <w:sdt>
        <w:sdtPr>
          <w:id w:val="-1190443869"/>
          <w:placeholder>
            <w:docPart w:val="7EE920EA40A9496DBBE2D6396F4E6242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  <w:r w:rsidR="00B43946">
        <w:t xml:space="preserve"> €</w:t>
      </w:r>
    </w:p>
    <w:p w14:paraId="5D49953D" w14:textId="0822536C" w:rsidR="00B70ACD" w:rsidRDefault="00B43946" w:rsidP="007D0D4F">
      <w:r>
        <w:t xml:space="preserve">Erläuterungen zum Umsatz (falls notwendig): </w:t>
      </w:r>
      <w:sdt>
        <w:sdtPr>
          <w:id w:val="-77983602"/>
          <w:placeholder>
            <w:docPart w:val="DefaultPlaceholder_-1854013440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27E70E22" w14:textId="1C389CB5" w:rsidR="00755F2C" w:rsidRDefault="00755F2C" w:rsidP="007D0D4F"/>
    <w:p w14:paraId="42E09350" w14:textId="77777777" w:rsidR="00DF423E" w:rsidRDefault="00DF423E" w:rsidP="007D0D4F"/>
    <w:p w14:paraId="32BB1AAE" w14:textId="6DFDEC9A" w:rsidR="00AE6216" w:rsidRPr="009248F6" w:rsidRDefault="00755F2C" w:rsidP="004A709C">
      <w:pPr>
        <w:pStyle w:val="berschrift3"/>
        <w:numPr>
          <w:ilvl w:val="1"/>
          <w:numId w:val="1"/>
        </w:numPr>
        <w:spacing w:after="60"/>
        <w:ind w:left="426" w:hanging="426"/>
        <w:rPr>
          <w:color w:val="253356" w:themeColor="accent1" w:themeShade="80"/>
        </w:rPr>
      </w:pPr>
      <w:r w:rsidRPr="009248F6">
        <w:rPr>
          <w:color w:val="253356" w:themeColor="accent1" w:themeShade="80"/>
        </w:rPr>
        <w:t>Angab</w:t>
      </w:r>
      <w:r w:rsidR="007853AC" w:rsidRPr="009248F6">
        <w:rPr>
          <w:color w:val="253356" w:themeColor="accent1" w:themeShade="80"/>
        </w:rPr>
        <w:t>en zur H</w:t>
      </w:r>
      <w:r w:rsidRPr="009248F6">
        <w:rPr>
          <w:color w:val="253356" w:themeColor="accent1" w:themeShade="80"/>
        </w:rPr>
        <w:t>aftpflichtversicherung</w:t>
      </w:r>
    </w:p>
    <w:p w14:paraId="6C0DE750" w14:textId="77777777" w:rsidR="00DF423E" w:rsidRPr="009E5C79" w:rsidRDefault="00DF423E" w:rsidP="00DF423E">
      <w:pPr>
        <w:spacing w:after="120"/>
      </w:pPr>
      <w:r w:rsidRPr="009E5C79">
        <w:t>Haftpflichtversicherung in geforderter Höhe, mindestens über:</w:t>
      </w:r>
    </w:p>
    <w:p w14:paraId="6C6FDF32" w14:textId="77777777" w:rsidR="00DF423E" w:rsidRPr="009E5C79" w:rsidRDefault="00DF423E" w:rsidP="00DF423E">
      <w:pPr>
        <w:spacing w:after="120"/>
      </w:pPr>
      <w:r w:rsidRPr="009E5C79">
        <w:t>____ EUR für Personenschäden im Schadensfall</w:t>
      </w:r>
    </w:p>
    <w:p w14:paraId="1AD27A2D" w14:textId="77777777" w:rsidR="00DF423E" w:rsidRPr="009E5C79" w:rsidRDefault="00DF423E" w:rsidP="00DF423E">
      <w:pPr>
        <w:spacing w:after="120"/>
      </w:pPr>
      <w:r w:rsidRPr="009E5C79">
        <w:t>____ EUR für Sach- und Vermögensschäden im Schadensfall</w:t>
      </w:r>
    </w:p>
    <w:p w14:paraId="17A5D150" w14:textId="77777777" w:rsidR="00DF423E" w:rsidRPr="009E5C79" w:rsidRDefault="00DF423E" w:rsidP="00DF423E">
      <w:pPr>
        <w:spacing w:after="120"/>
      </w:pPr>
      <w:r w:rsidRPr="009E5C79">
        <w:t xml:space="preserve">____ EUR für den Verlust von Schlüssel für Schließanlagen im Schadensfall </w:t>
      </w:r>
    </w:p>
    <w:p w14:paraId="4F5BB00B" w14:textId="77777777" w:rsidR="00DF423E" w:rsidRDefault="00DF423E" w:rsidP="00DF423E">
      <w:pPr>
        <w:spacing w:after="120"/>
      </w:pPr>
      <w:r w:rsidRPr="002A3E33">
        <w:t>Falls Sie mehrere Arten des Versicherungsschutzes (Personenschäden etc.) versichert haben, geben Sie alle an (bitte nicht Zutreffendes mit „-“ kennzeichnen):</w:t>
      </w:r>
    </w:p>
    <w:p w14:paraId="0B7D88DD" w14:textId="77777777" w:rsidR="00DF423E" w:rsidRPr="002A3E33" w:rsidRDefault="00DF423E" w:rsidP="00DF423E">
      <w:r w:rsidRPr="002A3E33">
        <w:t>1. Versicherungsträger:</w:t>
      </w:r>
      <w:r w:rsidRPr="002A3E33">
        <w:tab/>
      </w:r>
      <w:sdt>
        <w:sdtPr>
          <w:id w:val="582413715"/>
          <w:placeholder>
            <w:docPart w:val="7600011684D246D5A045B9FF6E0DFB8D"/>
          </w:placeholder>
          <w:showingPlcHdr/>
        </w:sdtPr>
        <w:sdtEndPr/>
        <w:sdtContent>
          <w:r w:rsidRPr="00DF423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69F84B38" w14:textId="77777777" w:rsidR="00DF423E" w:rsidRPr="002A3E33" w:rsidRDefault="00DF423E" w:rsidP="00DF423E">
      <w:r w:rsidRPr="002A3E33">
        <w:t>Art:</w:t>
      </w:r>
      <w:r w:rsidRPr="002A3E33">
        <w:tab/>
      </w:r>
      <w:r w:rsidRPr="002A3E33">
        <w:tab/>
      </w:r>
      <w:r w:rsidRPr="002A3E33">
        <w:tab/>
      </w:r>
      <w:sdt>
        <w:sdtPr>
          <w:id w:val="-2109961546"/>
          <w:placeholder>
            <w:docPart w:val="2E6E2A7D3B1443AE862CFCA4EFAF06B8"/>
          </w:placeholder>
          <w:showingPlcHdr/>
          <w:dropDownList>
            <w:listItem w:value="Wählen Sie eine Art aus."/>
            <w:listItem w:displayText="Personenschäden" w:value="Personenschäden"/>
            <w:listItem w:displayText="Sach- und Vermögensschäden" w:value="Sach- und Vermögensschäden"/>
          </w:dropDownList>
        </w:sdtPr>
        <w:sdtEndPr/>
        <w:sdtContent>
          <w:r w:rsidRPr="007615C4">
            <w:rPr>
              <w:rStyle w:val="Platzhaltertext"/>
            </w:rPr>
            <w:t>Wählen Sie ein Element aus.</w:t>
          </w:r>
        </w:sdtContent>
      </w:sdt>
    </w:p>
    <w:p w14:paraId="756A8160" w14:textId="77777777" w:rsidR="00DF423E" w:rsidRPr="002A3E33" w:rsidRDefault="00DF423E" w:rsidP="00DF423E">
      <w:pPr>
        <w:spacing w:after="120"/>
      </w:pPr>
      <w:r w:rsidRPr="002A3E33">
        <w:t>Deckungssumme:</w:t>
      </w:r>
      <w:r w:rsidRPr="002A3E33">
        <w:tab/>
      </w:r>
      <w:sdt>
        <w:sdtPr>
          <w:id w:val="-1781482657"/>
          <w:placeholder>
            <w:docPart w:val="7600011684D246D5A045B9FF6E0DFB8D"/>
          </w:placeholder>
          <w:showingPlcHdr/>
        </w:sdtPr>
        <w:sdtEndPr/>
        <w:sdtContent>
          <w:r w:rsidRPr="00DF423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2A3E33">
        <w:t xml:space="preserve">  </w:t>
      </w:r>
    </w:p>
    <w:p w14:paraId="11F23E82" w14:textId="77777777" w:rsidR="00DF423E" w:rsidRPr="002A3E33" w:rsidRDefault="00DF423E" w:rsidP="00DF423E">
      <w:r w:rsidRPr="002A3E33">
        <w:t>2. Versicherungsträger:</w:t>
      </w:r>
      <w:r w:rsidRPr="002A3E33">
        <w:tab/>
      </w:r>
      <w:sdt>
        <w:sdtPr>
          <w:id w:val="333269006"/>
          <w:placeholder>
            <w:docPart w:val="017553BBD6FF4CAD919869CCB74DF4C1"/>
          </w:placeholder>
          <w:showingPlcHdr/>
        </w:sdtPr>
        <w:sdtEndPr/>
        <w:sdtContent>
          <w:r w:rsidRPr="002A3E33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1554B3CE" w14:textId="5C8FB02C" w:rsidR="00DF423E" w:rsidRPr="002A3E33" w:rsidRDefault="00DF423E" w:rsidP="00DF423E">
      <w:r w:rsidRPr="002A3E33">
        <w:t>Art:</w:t>
      </w:r>
      <w:r w:rsidRPr="002A3E33">
        <w:tab/>
      </w:r>
      <w:r w:rsidRPr="002A3E33">
        <w:tab/>
      </w:r>
      <w:r w:rsidRPr="002A3E33">
        <w:tab/>
      </w:r>
      <w:sdt>
        <w:sdtPr>
          <w:id w:val="-1735841515"/>
          <w:placeholder>
            <w:docPart w:val="DefaultPlaceholder_-1854013439"/>
          </w:placeholder>
          <w:showingPlcHdr/>
          <w:dropDownList>
            <w:listItem w:value="Wählen Sie eine Art aus."/>
            <w:listItem w:displayText="Personenschäden" w:value="Personenschäden"/>
            <w:listItem w:displayText="Sach- und Vermögensschäden" w:value="Sach- und Vermögensschäden"/>
          </w:dropDownList>
        </w:sdtPr>
        <w:sdtEndPr/>
        <w:sdtContent>
          <w:r w:rsidR="000702D7" w:rsidRPr="007615C4">
            <w:rPr>
              <w:rStyle w:val="Platzhaltertext"/>
            </w:rPr>
            <w:t>Wählen Sie ein Element aus.</w:t>
          </w:r>
        </w:sdtContent>
      </w:sdt>
    </w:p>
    <w:p w14:paraId="6D82B09D" w14:textId="77777777" w:rsidR="00DF423E" w:rsidRPr="002A3E33" w:rsidRDefault="00DF423E" w:rsidP="00DF423E">
      <w:pPr>
        <w:spacing w:after="120"/>
      </w:pPr>
      <w:r w:rsidRPr="002A3E33">
        <w:t>Deckungssumme:</w:t>
      </w:r>
      <w:r w:rsidRPr="002A3E33">
        <w:tab/>
      </w:r>
      <w:sdt>
        <w:sdtPr>
          <w:id w:val="1765335176"/>
          <w:placeholder>
            <w:docPart w:val="017553BBD6FF4CAD919869CCB74DF4C1"/>
          </w:placeholder>
          <w:showingPlcHdr/>
        </w:sdtPr>
        <w:sdtEndPr/>
        <w:sdtContent>
          <w:r w:rsidRPr="00DF423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49BE5B84" w14:textId="77777777" w:rsidR="00DF423E" w:rsidRPr="002A3E33" w:rsidRDefault="00DF423E" w:rsidP="00DF423E">
      <w:r w:rsidRPr="002A3E33">
        <w:t>3. Versicherungsträger:</w:t>
      </w:r>
      <w:r w:rsidRPr="002A3E33">
        <w:tab/>
      </w:r>
      <w:sdt>
        <w:sdtPr>
          <w:id w:val="1146157107"/>
          <w:placeholder>
            <w:docPart w:val="00042278133D4C6D9ADD2EC332B07E98"/>
          </w:placeholder>
          <w:showingPlcHdr/>
        </w:sdtPr>
        <w:sdtEndPr/>
        <w:sdtContent>
          <w:r w:rsidRPr="00DF423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26C9A0C2" w14:textId="77777777" w:rsidR="00DF423E" w:rsidRPr="002A3E33" w:rsidRDefault="00DF423E" w:rsidP="00DF423E">
      <w:r w:rsidRPr="002A3E33">
        <w:t>Art:</w:t>
      </w:r>
      <w:r w:rsidRPr="002A3E33">
        <w:tab/>
      </w:r>
      <w:r w:rsidRPr="002A3E33">
        <w:tab/>
      </w:r>
      <w:r w:rsidRPr="002A3E33">
        <w:tab/>
      </w:r>
      <w:sdt>
        <w:sdtPr>
          <w:id w:val="1039552627"/>
          <w:placeholder>
            <w:docPart w:val="00042278133D4C6D9ADD2EC332B07E98"/>
          </w:placeholder>
          <w:showingPlcHdr/>
        </w:sdtPr>
        <w:sdtEndPr/>
        <w:sdtContent>
          <w:r w:rsidRPr="002A3E33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20290919" w14:textId="77777777" w:rsidR="00DF423E" w:rsidRPr="002A3E33" w:rsidRDefault="00DF423E" w:rsidP="00DF423E">
      <w:pPr>
        <w:spacing w:after="120"/>
      </w:pPr>
      <w:r w:rsidRPr="002A3E33">
        <w:t>Deckungssumme:</w:t>
      </w:r>
      <w:r w:rsidRPr="002A3E33">
        <w:tab/>
      </w:r>
      <w:sdt>
        <w:sdtPr>
          <w:id w:val="-1789200977"/>
          <w:placeholder>
            <w:docPart w:val="00042278133D4C6D9ADD2EC332B07E98"/>
          </w:placeholder>
          <w:showingPlcHdr/>
        </w:sdtPr>
        <w:sdtEndPr/>
        <w:sdtContent>
          <w:r w:rsidRPr="00DF423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2300C877" w14:textId="50EA3927" w:rsidR="004C6FD9" w:rsidRDefault="004C6FD9" w:rsidP="004C6FD9"/>
    <w:p w14:paraId="449F6210" w14:textId="77777777" w:rsidR="00670694" w:rsidRDefault="00670694" w:rsidP="004C6FD9"/>
    <w:p w14:paraId="61D9FBC2" w14:textId="6C64A4FC" w:rsidR="009C6BE5" w:rsidRPr="009C6BE5" w:rsidRDefault="009C6BE5" w:rsidP="009C6BE5">
      <w:pPr>
        <w:pStyle w:val="berschrift3"/>
        <w:numPr>
          <w:ilvl w:val="1"/>
          <w:numId w:val="1"/>
        </w:numPr>
        <w:spacing w:after="60"/>
        <w:ind w:left="426" w:hanging="426"/>
        <w:rPr>
          <w:color w:val="253356" w:themeColor="accent1" w:themeShade="80"/>
        </w:rPr>
      </w:pPr>
      <w:r w:rsidRPr="009C6BE5">
        <w:rPr>
          <w:color w:val="253356" w:themeColor="accent1" w:themeShade="80"/>
        </w:rPr>
        <w:t>Angaben zur Berufsgenossenschaft bzw. Unfallkasse</w:t>
      </w:r>
    </w:p>
    <w:p w14:paraId="42B8BC0D" w14:textId="44297349" w:rsidR="003F6136" w:rsidRDefault="00802330" w:rsidP="00A23F0E">
      <w:pPr>
        <w:spacing w:after="240"/>
      </w:pPr>
      <w:r>
        <w:t xml:space="preserve">1. </w:t>
      </w:r>
      <w:r w:rsidR="003F6136">
        <w:t>Ist das Unternehmen bei der Berufsgenossenschaft oder einem anderen zuständigen Unfallversicherungs-Träger angemeldet?</w:t>
      </w:r>
      <w:r w:rsidR="00A23F0E">
        <w:t xml:space="preserve"> </w:t>
      </w:r>
      <w:r w:rsidR="00A23F0E">
        <w:rPr>
          <w:rFonts w:cstheme="minorHAnsi"/>
        </w:rPr>
        <w:tab/>
      </w:r>
      <w:sdt>
        <w:sdtPr>
          <w:rPr>
            <w:rFonts w:cstheme="minorHAnsi"/>
          </w:rPr>
          <w:id w:val="-207303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F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3F0E">
        <w:rPr>
          <w:rFonts w:cstheme="minorHAnsi"/>
        </w:rPr>
        <w:t xml:space="preserve"> "Ja" </w:t>
      </w:r>
      <w:r w:rsidR="00A23F0E">
        <w:rPr>
          <w:rFonts w:cstheme="minorHAnsi"/>
        </w:rPr>
        <w:tab/>
      </w:r>
      <w:r w:rsidR="00A23F0E">
        <w:rPr>
          <w:rFonts w:cstheme="minorHAnsi"/>
        </w:rPr>
        <w:tab/>
      </w:r>
      <w:sdt>
        <w:sdtPr>
          <w:rPr>
            <w:rFonts w:cstheme="minorHAnsi"/>
          </w:rPr>
          <w:id w:val="-135232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F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3F0E">
        <w:rPr>
          <w:rFonts w:cstheme="minorHAnsi"/>
        </w:rPr>
        <w:t xml:space="preserve"> "Nein"</w:t>
      </w:r>
    </w:p>
    <w:p w14:paraId="37CE6842" w14:textId="773ED10E" w:rsidR="00551CE6" w:rsidRDefault="003F6136" w:rsidP="003F6136">
      <w:r>
        <w:t xml:space="preserve">2. Falls die Frage mit "Ja" beantwortet wird, führen Sie </w:t>
      </w:r>
      <w:r w:rsidR="00802330">
        <w:t xml:space="preserve">folgende Daten an: </w:t>
      </w:r>
    </w:p>
    <w:p w14:paraId="040B0CC2" w14:textId="3FA70F23" w:rsidR="00802330" w:rsidRDefault="006F195F" w:rsidP="003F6136">
      <w:r>
        <w:t xml:space="preserve">Bezeichnung </w:t>
      </w:r>
      <w:r w:rsidR="00802330">
        <w:t>(</w:t>
      </w:r>
      <w:r w:rsidR="00802330" w:rsidRPr="005344CB">
        <w:rPr>
          <w:rFonts w:cstheme="minorHAnsi"/>
        </w:rPr>
        <w:t xml:space="preserve">z.B. BG </w:t>
      </w:r>
      <w:r w:rsidR="00802330">
        <w:rPr>
          <w:rFonts w:cstheme="minorHAnsi"/>
        </w:rPr>
        <w:t>ETEM</w:t>
      </w:r>
      <w:r w:rsidR="00802330" w:rsidRPr="005344CB">
        <w:rPr>
          <w:rFonts w:cstheme="minorHAnsi"/>
        </w:rPr>
        <w:t xml:space="preserve"> etc.</w:t>
      </w:r>
      <w:r w:rsidR="00802330">
        <w:rPr>
          <w:rFonts w:cstheme="minorHAnsi"/>
        </w:rPr>
        <w:t>)</w:t>
      </w:r>
      <w:r w:rsidR="00802330">
        <w:t>:</w:t>
      </w:r>
      <w:r w:rsidR="00802330">
        <w:tab/>
      </w:r>
      <w:sdt>
        <w:sdtPr>
          <w:id w:val="-1853403834"/>
          <w:placeholder>
            <w:docPart w:val="B5C7A0D042434DDE910C86C191A9CB07"/>
          </w:placeholder>
          <w:showingPlcHdr/>
        </w:sdtPr>
        <w:sdtEndPr/>
        <w:sdtContent>
          <w:r w:rsidR="00802330" w:rsidRPr="00936694">
            <w:rPr>
              <w:rStyle w:val="Platzhaltertext"/>
            </w:rPr>
            <w:t>Klicken oder tippen Sie hier, um Text einzugeben.</w:t>
          </w:r>
        </w:sdtContent>
      </w:sdt>
    </w:p>
    <w:p w14:paraId="1EAF2AFC" w14:textId="784E94D9" w:rsidR="00802330" w:rsidRDefault="006F195F" w:rsidP="001A55B8">
      <w:r>
        <w:t>Mitgliedsn</w:t>
      </w:r>
      <w:r w:rsidR="00802330">
        <w:t>ummer:</w:t>
      </w:r>
      <w:r w:rsidR="00802330">
        <w:tab/>
      </w:r>
      <w:r w:rsidR="00802330">
        <w:tab/>
        <w:t xml:space="preserve">  </w:t>
      </w:r>
      <w:r w:rsidR="00802330">
        <w:tab/>
      </w:r>
      <w:sdt>
        <w:sdtPr>
          <w:id w:val="-1151288444"/>
          <w:placeholder>
            <w:docPart w:val="4815CAC6BE90465CB8F65DC06C37C0AC"/>
          </w:placeholder>
          <w:showingPlcHdr/>
        </w:sdtPr>
        <w:sdtEndPr/>
        <w:sdtContent>
          <w:r w:rsidR="00802330" w:rsidRPr="00936694">
            <w:rPr>
              <w:rStyle w:val="Platzhaltertext"/>
            </w:rPr>
            <w:t>Klicken oder tippen Sie hier, um Text einzugeben.</w:t>
          </w:r>
        </w:sdtContent>
      </w:sdt>
      <w:r w:rsidR="00802330">
        <w:tab/>
      </w:r>
      <w:r w:rsidR="00802330">
        <w:tab/>
      </w:r>
    </w:p>
    <w:p w14:paraId="79B14BBB" w14:textId="77777777" w:rsidR="00E7791B" w:rsidRDefault="00E7791B" w:rsidP="001A55B8"/>
    <w:p w14:paraId="0A7B383F" w14:textId="73FA4137" w:rsidR="002F046D" w:rsidRDefault="002F046D" w:rsidP="001A55B8"/>
    <w:p w14:paraId="62A4C0E2" w14:textId="044067D7" w:rsidR="005C6ADC" w:rsidRDefault="005C6ADC" w:rsidP="001A55B8"/>
    <w:p w14:paraId="35DC4533" w14:textId="3CA9BEB2" w:rsidR="005C6ADC" w:rsidRDefault="005C6ADC" w:rsidP="001A55B8"/>
    <w:p w14:paraId="57057BDE" w14:textId="77777777" w:rsidR="005C6ADC" w:rsidRPr="007D0D4F" w:rsidRDefault="005C6ADC" w:rsidP="001A55B8"/>
    <w:p w14:paraId="09E57296" w14:textId="43BED267" w:rsidR="008A778E" w:rsidRPr="008A778E" w:rsidRDefault="008A778E" w:rsidP="004A709C">
      <w:pPr>
        <w:pStyle w:val="berschrift2"/>
        <w:numPr>
          <w:ilvl w:val="0"/>
          <w:numId w:val="1"/>
        </w:numPr>
        <w:spacing w:after="120"/>
        <w:ind w:left="425" w:hanging="425"/>
      </w:pPr>
      <w:r w:rsidRPr="008A778E">
        <w:t>Technische un</w:t>
      </w:r>
      <w:r w:rsidR="00692F6E">
        <w:t>d berufliche Leistungsfähigkeit</w:t>
      </w:r>
    </w:p>
    <w:p w14:paraId="1153B181" w14:textId="19D30297" w:rsidR="00A71C04" w:rsidRPr="00A71C04" w:rsidRDefault="00F53FC9" w:rsidP="004A709C">
      <w:pPr>
        <w:pStyle w:val="berschrift3"/>
        <w:numPr>
          <w:ilvl w:val="1"/>
          <w:numId w:val="1"/>
        </w:numPr>
        <w:spacing w:after="60"/>
        <w:ind w:left="426" w:hanging="426"/>
      </w:pPr>
      <w:r>
        <w:t>Angaben zu g</w:t>
      </w:r>
      <w:r w:rsidR="008A778E">
        <w:t>eeignete</w:t>
      </w:r>
      <w:r>
        <w:t>n</w:t>
      </w:r>
      <w:r w:rsidR="00A71C04">
        <w:t xml:space="preserve"> Referenzen</w:t>
      </w:r>
    </w:p>
    <w:p w14:paraId="156513D0" w14:textId="3EAADA93" w:rsidR="00670694" w:rsidRPr="00C47DBB" w:rsidRDefault="00670694" w:rsidP="00670694">
      <w:pPr>
        <w:spacing w:after="120"/>
      </w:pPr>
      <w:r w:rsidRPr="00C47DBB">
        <w:t xml:space="preserve">Reichen Sie </w:t>
      </w:r>
      <w:r w:rsidRPr="009E5C79">
        <w:t xml:space="preserve">mindestens </w:t>
      </w:r>
      <w:r w:rsidRPr="009E5C79">
        <w:rPr>
          <w:b/>
        </w:rPr>
        <w:t>___</w:t>
      </w:r>
      <w:r w:rsidR="00A322E5" w:rsidRPr="009E5C79">
        <w:rPr>
          <w:b/>
        </w:rPr>
        <w:t>1</w:t>
      </w:r>
      <w:r w:rsidRPr="009E5C79">
        <w:rPr>
          <w:b/>
        </w:rPr>
        <w:t>_</w:t>
      </w:r>
      <w:r w:rsidRPr="009E5C79">
        <w:t xml:space="preserve"> Referenz </w:t>
      </w:r>
      <w:r w:rsidRPr="00C47DBB">
        <w:t xml:space="preserve">zu erbrachten Lieferungen bzw. Dienstleistungen </w:t>
      </w:r>
      <w:r w:rsidRPr="00670694">
        <w:rPr>
          <w:b/>
        </w:rPr>
        <w:t>aus</w:t>
      </w:r>
      <w:r w:rsidRPr="00C47DBB">
        <w:t xml:space="preserve"> </w:t>
      </w:r>
      <w:r w:rsidRPr="00670694">
        <w:rPr>
          <w:b/>
        </w:rPr>
        <w:t>den letzten 3 Jahren</w:t>
      </w:r>
      <w:r w:rsidRPr="00C47DBB">
        <w:t xml:space="preserve"> ein, die mit der zu vergebenden Leistung vergleichbar sind. Dazu können Sie folgende Eintragungsfelder nutzen:</w:t>
      </w:r>
    </w:p>
    <w:p w14:paraId="076A9C43" w14:textId="77777777" w:rsidR="00BB0AF2" w:rsidRDefault="00BB0AF2" w:rsidP="00BB0AF2">
      <w:r>
        <w:rPr>
          <w:u w:val="single"/>
        </w:rPr>
        <w:t xml:space="preserve">Angaben zu </w:t>
      </w:r>
      <w:r w:rsidRPr="00191D1F">
        <w:rPr>
          <w:u w:val="single"/>
        </w:rPr>
        <w:t>Referenz</w:t>
      </w:r>
      <w:r>
        <w:rPr>
          <w:u w:val="single"/>
        </w:rPr>
        <w:t xml:space="preserve"> 1</w:t>
      </w:r>
      <w:r>
        <w:t>:</w:t>
      </w:r>
    </w:p>
    <w:p w14:paraId="34714055" w14:textId="77777777" w:rsidR="002F046D" w:rsidRDefault="002F046D" w:rsidP="002F046D">
      <w:pPr>
        <w:spacing w:after="60"/>
      </w:pPr>
      <w:r>
        <w:t>Bezeichnung der Leistung</w:t>
      </w:r>
      <w:r>
        <w:tab/>
      </w:r>
      <w:sdt>
        <w:sdtPr>
          <w:id w:val="391396667"/>
          <w:placeholder>
            <w:docPart w:val="A2A91641C42B4E05B85B9222399546C7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77BDD750" w14:textId="77777777" w:rsidR="002F046D" w:rsidRDefault="002F046D" w:rsidP="002F046D">
      <w:r>
        <w:t>Auftraggeber/ Empfänger</w:t>
      </w:r>
      <w:r>
        <w:tab/>
      </w:r>
      <w:sdt>
        <w:sdtPr>
          <w:id w:val="-1338997075"/>
          <w:placeholder>
            <w:docPart w:val="A2A91641C42B4E05B85B9222399546C7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48FA217B" w14:textId="77777777" w:rsidR="002F046D" w:rsidRDefault="002F046D" w:rsidP="002F046D">
      <w:r>
        <w:t>Ansprechpartner (E-Mail/Tel.)</w:t>
      </w:r>
      <w:r>
        <w:tab/>
      </w:r>
      <w:sdt>
        <w:sdtPr>
          <w:id w:val="-2058312244"/>
          <w:placeholder>
            <w:docPart w:val="A2A91641C42B4E05B85B9222399546C7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3EE34A9E" w14:textId="77777777" w:rsidR="002F046D" w:rsidRDefault="002F046D" w:rsidP="002F046D">
      <w:r w:rsidRPr="00C47DBB">
        <w:t>Leistungszeitraum</w:t>
      </w:r>
      <w:r>
        <w:tab/>
      </w:r>
      <w:r>
        <w:tab/>
      </w:r>
      <w:sdt>
        <w:sdtPr>
          <w:id w:val="-1408139886"/>
          <w:placeholder>
            <w:docPart w:val="A2A91641C42B4E05B85B9222399546C7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30B26E8F" w14:textId="77777777" w:rsidR="002F046D" w:rsidRDefault="002F046D" w:rsidP="002F046D">
      <w:r>
        <w:t>Auftragswert</w:t>
      </w:r>
      <w:r>
        <w:tab/>
      </w:r>
      <w:r>
        <w:tab/>
      </w:r>
      <w:r>
        <w:tab/>
      </w:r>
      <w:sdt>
        <w:sdtPr>
          <w:id w:val="1237360545"/>
          <w:placeholder>
            <w:docPart w:val="A2A91641C42B4E05B85B9222399546C7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  <w:r>
        <w:t xml:space="preserve"> €</w:t>
      </w:r>
    </w:p>
    <w:p w14:paraId="4F83B87B" w14:textId="77777777" w:rsidR="00BB0AF2" w:rsidRDefault="00BB0AF2" w:rsidP="00BB0AF2"/>
    <w:p w14:paraId="2A461B49" w14:textId="77777777" w:rsidR="00BB0AF2" w:rsidRDefault="00BB0AF2" w:rsidP="00BB0AF2">
      <w:r>
        <w:rPr>
          <w:u w:val="single"/>
        </w:rPr>
        <w:t xml:space="preserve">Angaben zu </w:t>
      </w:r>
      <w:r w:rsidRPr="00191D1F">
        <w:rPr>
          <w:u w:val="single"/>
        </w:rPr>
        <w:t>Referenz</w:t>
      </w:r>
      <w:r>
        <w:rPr>
          <w:u w:val="single"/>
        </w:rPr>
        <w:t xml:space="preserve"> 2</w:t>
      </w:r>
      <w:r>
        <w:t>:</w:t>
      </w:r>
    </w:p>
    <w:p w14:paraId="2E754DB4" w14:textId="77777777" w:rsidR="002F046D" w:rsidRDefault="002F046D" w:rsidP="002F046D">
      <w:pPr>
        <w:spacing w:after="60"/>
      </w:pPr>
      <w:r>
        <w:t>Bezeichnung der Leistung</w:t>
      </w:r>
      <w:r>
        <w:tab/>
      </w:r>
      <w:sdt>
        <w:sdtPr>
          <w:id w:val="-464817953"/>
          <w:placeholder>
            <w:docPart w:val="2AB13668C1BE43249C9B7D1DAAC69C13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6532C901" w14:textId="77777777" w:rsidR="002F046D" w:rsidRDefault="002F046D" w:rsidP="002F046D">
      <w:r>
        <w:t>Auftraggeber/ Empfänger</w:t>
      </w:r>
      <w:r>
        <w:tab/>
      </w:r>
      <w:sdt>
        <w:sdtPr>
          <w:id w:val="1817443333"/>
          <w:placeholder>
            <w:docPart w:val="2AB13668C1BE43249C9B7D1DAAC69C13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68562AAA" w14:textId="77777777" w:rsidR="002F046D" w:rsidRDefault="002F046D" w:rsidP="002F046D">
      <w:r>
        <w:t>Ansprechpartner (E-Mail/Tel.)</w:t>
      </w:r>
      <w:r>
        <w:tab/>
      </w:r>
      <w:sdt>
        <w:sdtPr>
          <w:id w:val="-967885492"/>
          <w:placeholder>
            <w:docPart w:val="2AB13668C1BE43249C9B7D1DAAC69C13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4CAFACE6" w14:textId="77777777" w:rsidR="002F046D" w:rsidRDefault="002F046D" w:rsidP="002F046D">
      <w:r w:rsidRPr="00C47DBB">
        <w:t>Leistungszeitraum</w:t>
      </w:r>
      <w:r>
        <w:tab/>
      </w:r>
      <w:r>
        <w:tab/>
      </w:r>
      <w:sdt>
        <w:sdtPr>
          <w:id w:val="-379243974"/>
          <w:placeholder>
            <w:docPart w:val="2AB13668C1BE43249C9B7D1DAAC69C13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0A88D80A" w14:textId="77777777" w:rsidR="002F046D" w:rsidRDefault="002F046D" w:rsidP="002F046D">
      <w:r>
        <w:t>Auftragswert</w:t>
      </w:r>
      <w:r>
        <w:tab/>
      </w:r>
      <w:r>
        <w:tab/>
      </w:r>
      <w:r>
        <w:tab/>
      </w:r>
      <w:sdt>
        <w:sdtPr>
          <w:id w:val="986431505"/>
          <w:placeholder>
            <w:docPart w:val="2AB13668C1BE43249C9B7D1DAAC69C13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  <w:r>
        <w:t xml:space="preserve"> €</w:t>
      </w:r>
    </w:p>
    <w:p w14:paraId="4781AA80" w14:textId="77777777" w:rsidR="00BB0AF2" w:rsidRDefault="00BB0AF2" w:rsidP="00BB0AF2"/>
    <w:p w14:paraId="2C33F657" w14:textId="77777777" w:rsidR="00BB0AF2" w:rsidRDefault="00BB0AF2" w:rsidP="00BB0AF2">
      <w:r>
        <w:rPr>
          <w:u w:val="single"/>
        </w:rPr>
        <w:t xml:space="preserve">Angaben zu </w:t>
      </w:r>
      <w:r w:rsidRPr="00191D1F">
        <w:rPr>
          <w:u w:val="single"/>
        </w:rPr>
        <w:t>Referenz</w:t>
      </w:r>
      <w:r>
        <w:rPr>
          <w:u w:val="single"/>
        </w:rPr>
        <w:t xml:space="preserve"> 3</w:t>
      </w:r>
      <w:r>
        <w:t>:</w:t>
      </w:r>
    </w:p>
    <w:p w14:paraId="44155BC5" w14:textId="77777777" w:rsidR="002F046D" w:rsidRDefault="002F046D" w:rsidP="002F046D">
      <w:pPr>
        <w:spacing w:after="60"/>
      </w:pPr>
      <w:r>
        <w:t>Bezeichnung der Leistung</w:t>
      </w:r>
      <w:r>
        <w:tab/>
      </w:r>
      <w:sdt>
        <w:sdtPr>
          <w:id w:val="1421297235"/>
          <w:placeholder>
            <w:docPart w:val="3CA4FFE5C963427F9EE88F184AC0EE8D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026E5FE0" w14:textId="77777777" w:rsidR="002F046D" w:rsidRDefault="002F046D" w:rsidP="002F046D">
      <w:r>
        <w:t>Auftraggeber/ Empfänger</w:t>
      </w:r>
      <w:r>
        <w:tab/>
      </w:r>
      <w:sdt>
        <w:sdtPr>
          <w:id w:val="1151488508"/>
          <w:placeholder>
            <w:docPart w:val="3CA4FFE5C963427F9EE88F184AC0EE8D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5F60B68A" w14:textId="77777777" w:rsidR="002F046D" w:rsidRDefault="002F046D" w:rsidP="002F046D">
      <w:r>
        <w:t>Ansprechpartner (E-Mail/Tel.)</w:t>
      </w:r>
      <w:r>
        <w:tab/>
      </w:r>
      <w:sdt>
        <w:sdtPr>
          <w:id w:val="-2065942261"/>
          <w:placeholder>
            <w:docPart w:val="3CA4FFE5C963427F9EE88F184AC0EE8D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1C47C5BF" w14:textId="77777777" w:rsidR="002F046D" w:rsidRDefault="002F046D" w:rsidP="002F046D">
      <w:r w:rsidRPr="00C47DBB">
        <w:t>Leistungszeitraum</w:t>
      </w:r>
      <w:r>
        <w:tab/>
      </w:r>
      <w:r>
        <w:tab/>
      </w:r>
      <w:sdt>
        <w:sdtPr>
          <w:id w:val="-1640406021"/>
          <w:placeholder>
            <w:docPart w:val="3CA4FFE5C963427F9EE88F184AC0EE8D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0879F34D" w14:textId="77777777" w:rsidR="002F046D" w:rsidRDefault="002F046D" w:rsidP="002F046D">
      <w:r>
        <w:t>Auftragswert</w:t>
      </w:r>
      <w:r>
        <w:tab/>
      </w:r>
      <w:r>
        <w:tab/>
      </w:r>
      <w:r>
        <w:tab/>
      </w:r>
      <w:sdt>
        <w:sdtPr>
          <w:id w:val="-496263644"/>
          <w:placeholder>
            <w:docPart w:val="3CA4FFE5C963427F9EE88F184AC0EE8D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  <w:r>
        <w:t xml:space="preserve"> €</w:t>
      </w:r>
    </w:p>
    <w:p w14:paraId="08EC4E9C" w14:textId="5A0D70DD" w:rsidR="001D7CD1" w:rsidRDefault="001D7CD1" w:rsidP="007D0D4F"/>
    <w:p w14:paraId="50AFBE4D" w14:textId="77777777" w:rsidR="002F046D" w:rsidRDefault="002F046D" w:rsidP="007D0D4F"/>
    <w:p w14:paraId="5615ECC4" w14:textId="3300A1E8" w:rsidR="00A71C04" w:rsidRPr="00A71C04" w:rsidRDefault="00A71C04" w:rsidP="004A709C">
      <w:pPr>
        <w:pStyle w:val="berschrift3"/>
        <w:numPr>
          <w:ilvl w:val="1"/>
          <w:numId w:val="1"/>
        </w:numPr>
        <w:spacing w:after="60"/>
        <w:ind w:left="426" w:hanging="437"/>
      </w:pPr>
      <w:r>
        <w:t>Angabe zu Arbeitskräften</w:t>
      </w:r>
    </w:p>
    <w:p w14:paraId="6CA8E849" w14:textId="708E3ED3" w:rsidR="00C9730A" w:rsidRPr="00C9730A" w:rsidRDefault="00854871" w:rsidP="00574D2D">
      <w:pPr>
        <w:spacing w:after="120"/>
        <w:ind w:left="426" w:hanging="426"/>
      </w:pPr>
      <w:sdt>
        <w:sdtPr>
          <w:rPr>
            <w:rFonts w:cstheme="minorHAnsi"/>
          </w:rPr>
          <w:id w:val="-133013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2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2D">
        <w:rPr>
          <w:rFonts w:cstheme="minorHAnsi"/>
        </w:rPr>
        <w:t xml:space="preserve"> </w:t>
      </w:r>
      <w:r w:rsidR="00574D2D">
        <w:rPr>
          <w:rFonts w:cstheme="minorHAnsi"/>
        </w:rPr>
        <w:tab/>
      </w:r>
      <w:r w:rsidR="00C9730A">
        <w:t>Ich erkläre/ Wir erklären, dass ich/ wir die berufliche Befähigung zur Ausführung der benannten Leistungen wie gefordert besitzen.</w:t>
      </w:r>
    </w:p>
    <w:p w14:paraId="6C338998" w14:textId="3E2C89E9" w:rsidR="008309EB" w:rsidRDefault="00574D2D" w:rsidP="009724B1">
      <w:pPr>
        <w:spacing w:after="120"/>
        <w:rPr>
          <w:rFonts w:ascii="MS Gothic" w:eastAsia="MS Gothic" w:hAnsi="MS Gothic"/>
          <w:b/>
          <w:sz w:val="28"/>
          <w:szCs w:val="28"/>
        </w:rPr>
      </w:pPr>
      <w:r>
        <w:t>G</w:t>
      </w:r>
      <w:r w:rsidR="008309EB" w:rsidRPr="004D325A">
        <w:t>eben Sie die Anzahl der für die Ausführung der Leistung vorgesehenen Arbeitskräfte/ technische</w:t>
      </w:r>
      <w:r w:rsidR="00F76899">
        <w:t>n</w:t>
      </w:r>
      <w:r w:rsidR="008309EB" w:rsidRPr="004D325A">
        <w:t xml:space="preserve"> Fachkräfte</w:t>
      </w:r>
      <w:r w:rsidR="008309EB">
        <w:t xml:space="preserve"> </w:t>
      </w:r>
      <w:r w:rsidR="008309EB" w:rsidRPr="004D325A">
        <w:t>an:</w:t>
      </w:r>
      <w:r w:rsidR="008309EB">
        <w:t xml:space="preserve"> </w:t>
      </w:r>
      <w:sdt>
        <w:sdtPr>
          <w:id w:val="279078716"/>
          <w:placeholder>
            <w:docPart w:val="A323551D1A954930A8090773A12DCFD4"/>
          </w:placeholder>
          <w:showingPlcHdr/>
        </w:sdtPr>
        <w:sdtEndPr/>
        <w:sdtContent>
          <w:r w:rsidR="008309EB" w:rsidRPr="004D325A">
            <w:rPr>
              <w:rStyle w:val="Platzhaltertext"/>
            </w:rPr>
            <w:t>Klicken oder tippen Sie hier, um Text einzugeben.</w:t>
          </w:r>
        </w:sdtContent>
      </w:sdt>
      <w:r w:rsidR="008309EB" w:rsidRPr="004D325A">
        <w:t xml:space="preserve"> </w:t>
      </w:r>
    </w:p>
    <w:p w14:paraId="10328A54" w14:textId="1E918EB5" w:rsidR="008309EB" w:rsidRPr="004D325A" w:rsidRDefault="00574D2D" w:rsidP="008309EB">
      <w:r>
        <w:t>G</w:t>
      </w:r>
      <w:r w:rsidR="008309EB" w:rsidRPr="004D325A">
        <w:t xml:space="preserve">eben Sie die Anzahl der für die Ausführung der Leistung vorgesehenen Arbeitskräfte an - </w:t>
      </w:r>
      <w:r w:rsidRPr="004D325A">
        <w:rPr>
          <w:b/>
        </w:rPr>
        <w:t xml:space="preserve">gegliedert nach </w:t>
      </w:r>
      <w:r w:rsidRPr="00556E84">
        <w:rPr>
          <w:b/>
        </w:rPr>
        <w:t>Berufsgruppe</w:t>
      </w:r>
      <w:r>
        <w:rPr>
          <w:b/>
        </w:rPr>
        <w:t>n</w:t>
      </w:r>
      <w:r w:rsidRPr="004D325A">
        <w:t>:</w:t>
      </w:r>
    </w:p>
    <w:p w14:paraId="3013D49B" w14:textId="76271BB0" w:rsidR="008309EB" w:rsidRDefault="00854871" w:rsidP="009724B1">
      <w:pPr>
        <w:spacing w:after="120"/>
      </w:pPr>
      <w:sdt>
        <w:sdtPr>
          <w:id w:val="17133703"/>
          <w:placeholder>
            <w:docPart w:val="A323551D1A954930A8090773A12DCFD4"/>
          </w:placeholder>
          <w:showingPlcHdr/>
        </w:sdtPr>
        <w:sdtEndPr/>
        <w:sdtContent>
          <w:r w:rsidR="008309EB" w:rsidRPr="004D325A">
            <w:rPr>
              <w:rStyle w:val="Platzhaltertext"/>
            </w:rPr>
            <w:t>Klicken oder tippen Sie hier, um Text einzugeben.</w:t>
          </w:r>
        </w:sdtContent>
      </w:sdt>
      <w:r w:rsidR="008309EB" w:rsidRPr="004D325A">
        <w:t xml:space="preserve"> </w:t>
      </w:r>
    </w:p>
    <w:p w14:paraId="03CFFE14" w14:textId="77777777" w:rsidR="008309EB" w:rsidRDefault="008309EB" w:rsidP="008309EB">
      <w:r w:rsidRPr="004D325A">
        <w:t>Bitte geben Sie die durchschnittliche jährliche Beschäftigtenzahl des Unternehmens an:</w:t>
      </w:r>
    </w:p>
    <w:p w14:paraId="5D52E87B" w14:textId="77777777" w:rsidR="008309EB" w:rsidRDefault="00854871" w:rsidP="008309EB">
      <w:pPr>
        <w:spacing w:after="120"/>
      </w:pPr>
      <w:sdt>
        <w:sdtPr>
          <w:id w:val="860477563"/>
          <w:placeholder>
            <w:docPart w:val="A910A7845BCB4A36B69DD3AF87995BB6"/>
          </w:placeholder>
          <w:showingPlcHdr/>
        </w:sdtPr>
        <w:sdtEndPr/>
        <w:sdtContent>
          <w:r w:rsidR="008309EB" w:rsidRPr="004D325A">
            <w:rPr>
              <w:rStyle w:val="Platzhaltertext"/>
            </w:rPr>
            <w:t>Klicken oder tippen Sie hier, um Text einzugeben.</w:t>
          </w:r>
        </w:sdtContent>
      </w:sdt>
      <w:r w:rsidR="008309EB" w:rsidRPr="004D325A">
        <w:t xml:space="preserve"> </w:t>
      </w:r>
    </w:p>
    <w:p w14:paraId="5AFA6D06" w14:textId="44ACD263" w:rsidR="00C9730A" w:rsidRDefault="00C9730A" w:rsidP="007D0D4F"/>
    <w:p w14:paraId="3510069E" w14:textId="77777777" w:rsidR="00670694" w:rsidRDefault="00670694" w:rsidP="007D0D4F"/>
    <w:p w14:paraId="00591413" w14:textId="44C8CD7F" w:rsidR="00A71C04" w:rsidRPr="00A71C04" w:rsidRDefault="00476976" w:rsidP="004A709C">
      <w:pPr>
        <w:pStyle w:val="berschrift3"/>
        <w:numPr>
          <w:ilvl w:val="1"/>
          <w:numId w:val="1"/>
        </w:numPr>
        <w:spacing w:after="60"/>
        <w:ind w:left="426" w:hanging="426"/>
      </w:pPr>
      <w:r>
        <w:t>Angaben zur</w:t>
      </w:r>
      <w:r w:rsidRPr="00476976">
        <w:t xml:space="preserve"> technischen Ausrüstung</w:t>
      </w:r>
    </w:p>
    <w:p w14:paraId="736FF69C" w14:textId="171EE7E9" w:rsidR="00476976" w:rsidRDefault="00854871" w:rsidP="007621AF">
      <w:pPr>
        <w:spacing w:after="60"/>
        <w:ind w:left="426" w:hanging="426"/>
      </w:pPr>
      <w:sdt>
        <w:sdtPr>
          <w:rPr>
            <w:rFonts w:cstheme="minorHAnsi"/>
          </w:rPr>
          <w:id w:val="25262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1AF" w:rsidRPr="00D46F8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621AF" w:rsidRPr="00D46F81">
        <w:rPr>
          <w:rFonts w:cstheme="minorHAnsi"/>
        </w:rPr>
        <w:t xml:space="preserve"> </w:t>
      </w:r>
      <w:r w:rsidR="007621AF">
        <w:rPr>
          <w:rFonts w:cstheme="minorHAnsi"/>
        </w:rPr>
        <w:tab/>
      </w:r>
      <w:r w:rsidR="00476976">
        <w:t>Ich erkläre/Wir erklären, dass mir/ uns die für die Ausführung der zu vergebenden Leistung erforderlichen Geräte / maschinelle Einrichtungen zur Verfügung stehen.</w:t>
      </w:r>
    </w:p>
    <w:p w14:paraId="7E9EA593" w14:textId="7C18EA11" w:rsidR="00476976" w:rsidRDefault="00476976" w:rsidP="00476976">
      <w:pPr>
        <w:spacing w:after="60"/>
      </w:pPr>
      <w:r>
        <w:t>Auflistung</w:t>
      </w:r>
      <w:r w:rsidR="00A1424C">
        <w:t xml:space="preserve"> der</w:t>
      </w:r>
      <w:r w:rsidR="00A1424C" w:rsidRPr="00A1424C">
        <w:t xml:space="preserve"> Geräten/maschinellen Einrichtungen</w:t>
      </w:r>
      <w:r w:rsidR="007621AF" w:rsidRPr="001E5CA6">
        <w:t>, die für die ausgeschriebene Leistung zur Verfügung stehen:</w:t>
      </w:r>
      <w:r>
        <w:t xml:space="preserve"> </w:t>
      </w:r>
      <w:sdt>
        <w:sdtPr>
          <w:id w:val="-2120980257"/>
          <w:placeholder>
            <w:docPart w:val="DefaultPlaceholder_-1854013440"/>
          </w:placeholder>
          <w:showingPlcHdr/>
        </w:sdtPr>
        <w:sdtEndPr/>
        <w:sdtContent>
          <w:r w:rsidRPr="00936694">
            <w:rPr>
              <w:rStyle w:val="Platzhaltertext"/>
            </w:rPr>
            <w:t>Klicken oder tippen Sie hier, um Text einzugeben.</w:t>
          </w:r>
        </w:sdtContent>
      </w:sdt>
    </w:p>
    <w:p w14:paraId="2AD71D96" w14:textId="76692722" w:rsidR="00476976" w:rsidRDefault="00476976" w:rsidP="00476976"/>
    <w:p w14:paraId="45C8E551" w14:textId="77777777" w:rsidR="009B2C70" w:rsidRDefault="009B2C70" w:rsidP="00476976"/>
    <w:p w14:paraId="3A0340B1" w14:textId="3BBDB379" w:rsidR="00985EEF" w:rsidRPr="005F432F" w:rsidRDefault="005F432F" w:rsidP="005F432F">
      <w:pPr>
        <w:pStyle w:val="Listenabsatz"/>
        <w:numPr>
          <w:ilvl w:val="1"/>
          <w:numId w:val="1"/>
        </w:numPr>
        <w:ind w:left="426" w:hanging="426"/>
        <w:rPr>
          <w:rFonts w:asciiTheme="majorHAnsi" w:eastAsiaTheme="majorEastAsia" w:hAnsiTheme="majorHAnsi" w:cstheme="majorBidi"/>
          <w:color w:val="243255" w:themeColor="accent1" w:themeShade="7F"/>
          <w:sz w:val="24"/>
          <w:szCs w:val="24"/>
        </w:rPr>
      </w:pPr>
      <w:r>
        <w:rPr>
          <w:rStyle w:val="berschrift3Zchn"/>
        </w:rPr>
        <w:t xml:space="preserve">Angabe zum </w:t>
      </w:r>
      <w:r w:rsidRPr="00E774FB">
        <w:rPr>
          <w:rStyle w:val="berschrift3Zchn"/>
        </w:rPr>
        <w:t>Qualitätsmanagement</w:t>
      </w:r>
    </w:p>
    <w:p w14:paraId="7CF0FBC0" w14:textId="244BECED" w:rsidR="004977EF" w:rsidRPr="00E774FB" w:rsidRDefault="00854871" w:rsidP="004977EF">
      <w:sdt>
        <w:sdtPr>
          <w:rPr>
            <w:rFonts w:ascii="MS Gothic" w:eastAsia="MS Gothic" w:hAnsi="MS Gothic" w:cstheme="minorHAnsi"/>
          </w:rPr>
          <w:id w:val="-26577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E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77EF" w:rsidRPr="004977EF">
        <w:rPr>
          <w:rFonts w:cstheme="minorHAnsi"/>
        </w:rPr>
        <w:tab/>
      </w:r>
      <w:r w:rsidR="004977EF" w:rsidRPr="00E774FB">
        <w:t>Ich erkläre/ Wir erklären, dass ich/ wir als Firma nach</w:t>
      </w:r>
      <w:r w:rsidR="004977EF">
        <w:t xml:space="preserve"> ISO 9001 </w:t>
      </w:r>
      <w:r w:rsidR="004977EF" w:rsidRPr="00E774FB">
        <w:t>oder gleichwertig zertifiziert bin/ sind.</w:t>
      </w:r>
    </w:p>
    <w:p w14:paraId="300E0948" w14:textId="70845CF1" w:rsidR="00FD320C" w:rsidRDefault="004977EF" w:rsidP="004977EF">
      <w:pPr>
        <w:pStyle w:val="Listenabsatz"/>
      </w:pPr>
      <w:r w:rsidRPr="00E774FB">
        <w:t xml:space="preserve">Gleichwertig nach: </w:t>
      </w:r>
      <w:sdt>
        <w:sdtPr>
          <w:id w:val="-1788041221"/>
          <w:placeholder>
            <w:docPart w:val="30B356A34F404E76AF650A500577642F"/>
          </w:placeholder>
          <w:showingPlcHdr/>
        </w:sdtPr>
        <w:sdtEndPr/>
        <w:sdtContent>
          <w:r w:rsidRPr="00E774FB">
            <w:rPr>
              <w:rStyle w:val="Platzhaltertext"/>
            </w:rPr>
            <w:t>Klicken oder tippen Sie hier, um Text einzugeben.</w:t>
          </w:r>
        </w:sdtContent>
      </w:sdt>
    </w:p>
    <w:p w14:paraId="20EE6F02" w14:textId="2B0D1C0C" w:rsidR="004977EF" w:rsidRDefault="004977EF" w:rsidP="00D73812"/>
    <w:p w14:paraId="30F9BD98" w14:textId="04C25CEB" w:rsidR="00D73812" w:rsidRDefault="00D73812" w:rsidP="00D73812"/>
    <w:p w14:paraId="2F735A98" w14:textId="5E59D5AA" w:rsidR="009E5C79" w:rsidRDefault="009E5C79" w:rsidP="00D73812"/>
    <w:p w14:paraId="3766C5C2" w14:textId="5EE0FA3E" w:rsidR="009E5C79" w:rsidRDefault="009E5C79" w:rsidP="00D73812"/>
    <w:p w14:paraId="77ECF7B5" w14:textId="41A339FE" w:rsidR="009E5C79" w:rsidRDefault="009E5C79" w:rsidP="00D73812"/>
    <w:p w14:paraId="2DF4A46F" w14:textId="6818CCBA" w:rsidR="009E5C79" w:rsidRDefault="009E5C79" w:rsidP="00D73812"/>
    <w:p w14:paraId="1A72E5E5" w14:textId="77777777" w:rsidR="009E5C79" w:rsidRDefault="009E5C79" w:rsidP="00D73812">
      <w:bookmarkStart w:id="0" w:name="_GoBack"/>
      <w:bookmarkEnd w:id="0"/>
    </w:p>
    <w:p w14:paraId="0C9A8621" w14:textId="37878108" w:rsidR="00D73812" w:rsidRPr="00985EEF" w:rsidRDefault="00D73812" w:rsidP="00D73812">
      <w:pPr>
        <w:pStyle w:val="Listenabsatz"/>
        <w:numPr>
          <w:ilvl w:val="1"/>
          <w:numId w:val="1"/>
        </w:numPr>
        <w:ind w:left="426" w:hanging="426"/>
        <w:rPr>
          <w:rFonts w:asciiTheme="majorHAnsi" w:eastAsiaTheme="majorEastAsia" w:hAnsiTheme="majorHAnsi" w:cstheme="majorBidi"/>
          <w:color w:val="243255" w:themeColor="accent1" w:themeShade="7F"/>
          <w:sz w:val="24"/>
          <w:szCs w:val="24"/>
        </w:rPr>
      </w:pPr>
      <w:r>
        <w:rPr>
          <w:rStyle w:val="berschrift3Zchn"/>
        </w:rPr>
        <w:t>Angabe zu Unterauftragnehmer</w:t>
      </w:r>
      <w:r w:rsidR="00E92286">
        <w:rPr>
          <w:rStyle w:val="berschrift3Zchn"/>
        </w:rPr>
        <w:t xml:space="preserve"> (Nachunternehmer)</w:t>
      </w:r>
    </w:p>
    <w:p w14:paraId="1F185CD5" w14:textId="1678447B" w:rsidR="00D73812" w:rsidRDefault="00D73812" w:rsidP="00D73812">
      <w:r>
        <w:t xml:space="preserve">Falls Sie Leistungen an Nachunternehmer vergeben, geben Sie an, in welchem Umfang Leistungen an </w:t>
      </w:r>
      <w:r w:rsidR="00E92286">
        <w:t xml:space="preserve">Nachunternehmer </w:t>
      </w:r>
      <w:r>
        <w:t xml:space="preserve">übertragen </w:t>
      </w:r>
      <w:r w:rsidR="00E92286">
        <w:t>werden sollen</w:t>
      </w:r>
      <w:r>
        <w:t xml:space="preserve"> (beachten Sie Punkt 5 der Bewerbungsbedingungen):</w:t>
      </w:r>
    </w:p>
    <w:p w14:paraId="04AE1DBE" w14:textId="77777777" w:rsidR="00D73812" w:rsidRDefault="00854871" w:rsidP="00E92286">
      <w:pPr>
        <w:spacing w:after="120"/>
      </w:pPr>
      <w:sdt>
        <w:sdtPr>
          <w:id w:val="1621888283"/>
          <w:placeholder>
            <w:docPart w:val="91BD63C4FEC540DA9C9FBC7FC6EBECCE"/>
          </w:placeholder>
          <w:showingPlcHdr/>
        </w:sdtPr>
        <w:sdtEndPr/>
        <w:sdtContent>
          <w:r w:rsidR="00D73812" w:rsidRPr="00E774FB">
            <w:rPr>
              <w:rStyle w:val="Platzhaltertext"/>
            </w:rPr>
            <w:t>Klicken oder tippen Sie hier, um Text einzugeben.</w:t>
          </w:r>
        </w:sdtContent>
      </w:sdt>
    </w:p>
    <w:p w14:paraId="6549AA45" w14:textId="1BBFDAF7" w:rsidR="00E92286" w:rsidRDefault="00E92286" w:rsidP="00E92286">
      <w:pPr>
        <w:spacing w:after="120"/>
      </w:pPr>
      <w:r>
        <w:t xml:space="preserve">Prozentualer Anteil der Gesamtleistung: </w:t>
      </w:r>
      <w:sdt>
        <w:sdtPr>
          <w:id w:val="-20245728"/>
          <w:placeholder>
            <w:docPart w:val="73AEA4404E564F4DAB1DD760FF66E645"/>
          </w:placeholder>
          <w:showingPlcHdr/>
        </w:sdtPr>
        <w:sdtEndPr/>
        <w:sdtContent>
          <w:r w:rsidRPr="00E774FB">
            <w:rPr>
              <w:rStyle w:val="Platzhaltertext"/>
            </w:rPr>
            <w:t>Klicken oder tippen Sie hier, um Text einzugeben.</w:t>
          </w:r>
        </w:sdtContent>
      </w:sdt>
    </w:p>
    <w:p w14:paraId="76D0C0CD" w14:textId="716D992C" w:rsidR="00D73812" w:rsidRDefault="00D73812" w:rsidP="00D73812"/>
    <w:p w14:paraId="149A3090" w14:textId="77777777" w:rsidR="0087386E" w:rsidRPr="00D73812" w:rsidRDefault="0087386E" w:rsidP="00D73812"/>
    <w:p w14:paraId="4751F1BA" w14:textId="0FD42843" w:rsidR="0002212D" w:rsidRPr="000A7A86" w:rsidRDefault="008577E5" w:rsidP="00985401">
      <w:pPr>
        <w:pStyle w:val="berschrift2"/>
        <w:numPr>
          <w:ilvl w:val="0"/>
          <w:numId w:val="1"/>
        </w:numPr>
        <w:spacing w:after="120"/>
        <w:ind w:left="425" w:hanging="425"/>
      </w:pPr>
      <w:r>
        <w:t>Sonstige Eigene</w:t>
      </w:r>
      <w:r w:rsidR="000A7A86">
        <w:t>rklärungen zur Prüfung der Zuverlässigkeit</w:t>
      </w:r>
    </w:p>
    <w:p w14:paraId="1F37E1C0" w14:textId="77777777" w:rsidR="00B57733" w:rsidRDefault="007F0136" w:rsidP="004A709C">
      <w:pPr>
        <w:pStyle w:val="berschrift3"/>
        <w:numPr>
          <w:ilvl w:val="1"/>
          <w:numId w:val="1"/>
        </w:numPr>
        <w:spacing w:after="60"/>
        <w:ind w:left="426" w:hanging="426"/>
      </w:pPr>
      <w:r w:rsidRPr="007F0136">
        <w:t>Erklärung zu</w:t>
      </w:r>
      <w:r w:rsidR="00B57733">
        <w:t xml:space="preserve"> </w:t>
      </w:r>
      <w:r w:rsidRPr="007F0136">
        <w:t>Ausschlussgründe</w:t>
      </w:r>
      <w:r w:rsidR="00B57733">
        <w:t>n</w:t>
      </w:r>
      <w:r w:rsidRPr="007F0136">
        <w:t xml:space="preserve"> nach </w:t>
      </w:r>
      <w:r w:rsidR="009E1AAB">
        <w:t xml:space="preserve">§ 16 Absatz </w:t>
      </w:r>
      <w:r w:rsidR="001F526D">
        <w:t xml:space="preserve">4 und </w:t>
      </w:r>
      <w:r w:rsidR="009E1AAB">
        <w:t xml:space="preserve">5 VOL/A </w:t>
      </w:r>
      <w:r w:rsidR="001F526D">
        <w:t>sowie</w:t>
      </w:r>
      <w:r w:rsidR="009E1AAB">
        <w:t xml:space="preserve"> </w:t>
      </w:r>
    </w:p>
    <w:p w14:paraId="64A6D052" w14:textId="412ABA3F" w:rsidR="007B3F13" w:rsidRPr="007B3F13" w:rsidRDefault="009E1AAB" w:rsidP="00B57733">
      <w:pPr>
        <w:pStyle w:val="berschrift3"/>
        <w:spacing w:after="60"/>
        <w:ind w:left="426"/>
      </w:pPr>
      <w:r>
        <w:t>§ 2 Absatz 1 VOL/A</w:t>
      </w:r>
    </w:p>
    <w:p w14:paraId="6990E143" w14:textId="77777777" w:rsidR="00413445" w:rsidRPr="00B076D9" w:rsidRDefault="00413445" w:rsidP="00413445">
      <w:pPr>
        <w:autoSpaceDE w:val="0"/>
        <w:autoSpaceDN w:val="0"/>
        <w:adjustRightInd w:val="0"/>
        <w:rPr>
          <w:rFonts w:ascii="Liberation Sans" w:hAnsi="Liberation Sans" w:cs="Liberation Sans"/>
          <w:sz w:val="24"/>
          <w:szCs w:val="24"/>
        </w:rPr>
      </w:pPr>
    </w:p>
    <w:p w14:paraId="761EB70E" w14:textId="512901F5" w:rsidR="00413445" w:rsidRDefault="00854871" w:rsidP="00C30FDD">
      <w:pPr>
        <w:ind w:left="426" w:hanging="426"/>
      </w:pPr>
      <w:sdt>
        <w:sdtPr>
          <w:rPr>
            <w:rFonts w:cstheme="minorHAnsi"/>
          </w:rPr>
          <w:id w:val="46948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2A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445" w:rsidRPr="00B076D9">
        <w:rPr>
          <w:rFonts w:cstheme="minorHAnsi"/>
        </w:rPr>
        <w:t xml:space="preserve"> </w:t>
      </w:r>
      <w:r w:rsidR="00413445" w:rsidRPr="00B076D9">
        <w:rPr>
          <w:rFonts w:cstheme="minorHAnsi"/>
        </w:rPr>
        <w:tab/>
      </w:r>
      <w:r w:rsidR="00413445" w:rsidRPr="00B076D9">
        <w:t xml:space="preserve">Ich erkläre/ Wir erklären, dass </w:t>
      </w:r>
      <w:r w:rsidR="00413445" w:rsidRPr="00926A59">
        <w:rPr>
          <w:b/>
        </w:rPr>
        <w:t xml:space="preserve">keine </w:t>
      </w:r>
      <w:r w:rsidR="00B57733">
        <w:t xml:space="preserve">der </w:t>
      </w:r>
      <w:r w:rsidR="00C30FDD">
        <w:t xml:space="preserve">in § 16 Absatz 4 und 5 VOL/A sowie § 2 Absatz 1 VOL/A genannten </w:t>
      </w:r>
      <w:r w:rsidR="00413445" w:rsidRPr="00B076D9">
        <w:t>Ausschlussgründe</w:t>
      </w:r>
      <w:r w:rsidR="00B57733">
        <w:t xml:space="preserve"> vorliegen</w:t>
      </w:r>
      <w:r w:rsidR="0056415C">
        <w:t xml:space="preserve"> (</w:t>
      </w:r>
      <w:r w:rsidR="00C30FDD">
        <w:t>Insolvenz, schwere Verfehlungen, etc.).</w:t>
      </w:r>
    </w:p>
    <w:p w14:paraId="5AF1E2C7" w14:textId="7DA60F9C" w:rsidR="00413445" w:rsidRPr="00B076D9" w:rsidRDefault="00413445" w:rsidP="00B57733"/>
    <w:p w14:paraId="0C95E5AE" w14:textId="360E3210" w:rsidR="00413445" w:rsidRPr="00B076D9" w:rsidRDefault="00854871" w:rsidP="00413445">
      <w:pPr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-34980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5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445" w:rsidRPr="00B076D9">
        <w:rPr>
          <w:rFonts w:cstheme="minorHAnsi"/>
        </w:rPr>
        <w:t xml:space="preserve"> </w:t>
      </w:r>
      <w:r w:rsidR="00413445" w:rsidRPr="00B076D9">
        <w:rPr>
          <w:rFonts w:cstheme="minorHAnsi"/>
        </w:rPr>
        <w:tab/>
        <w:t>Ich erkläre/ Wir erklären, dass folgende Ausschlussgründe</w:t>
      </w:r>
      <w:r w:rsidR="00175242">
        <w:rPr>
          <w:rFonts w:cstheme="minorHAnsi"/>
        </w:rPr>
        <w:t xml:space="preserve"> vorliegen</w:t>
      </w:r>
      <w:r w:rsidR="00413445" w:rsidRPr="00B076D9">
        <w:rPr>
          <w:rFonts w:cstheme="minorHAnsi"/>
        </w:rPr>
        <w:t xml:space="preserve">: </w:t>
      </w:r>
      <w:sdt>
        <w:sdtPr>
          <w:rPr>
            <w:rFonts w:cstheme="minorHAnsi"/>
          </w:rPr>
          <w:id w:val="-1313093214"/>
          <w:placeholder>
            <w:docPart w:val="C7659B80B17847CEA4659E8BB9D64654"/>
          </w:placeholder>
          <w:showingPlcHdr/>
        </w:sdtPr>
        <w:sdtEndPr/>
        <w:sdtContent>
          <w:r w:rsidR="00413445" w:rsidRPr="00B076D9">
            <w:rPr>
              <w:rFonts w:cstheme="minorHAnsi"/>
            </w:rPr>
            <w:t>Klicken oder tippen Sie hier, um Text einzugeben.</w:t>
          </w:r>
        </w:sdtContent>
      </w:sdt>
      <w:r w:rsidR="00175242">
        <w:rPr>
          <w:rFonts w:cstheme="minorHAnsi"/>
        </w:rPr>
        <w:t xml:space="preserve"> </w:t>
      </w:r>
    </w:p>
    <w:p w14:paraId="6D990193" w14:textId="77777777" w:rsidR="00413445" w:rsidRPr="00B076D9" w:rsidRDefault="00413445" w:rsidP="00413445">
      <w:pPr>
        <w:ind w:left="426"/>
      </w:pPr>
    </w:p>
    <w:p w14:paraId="0004D4D6" w14:textId="193C4C95" w:rsidR="00413445" w:rsidRDefault="00413445" w:rsidP="00413445">
      <w:pPr>
        <w:ind w:left="426" w:hanging="426"/>
        <w:rPr>
          <w:rFonts w:cstheme="minorHAnsi"/>
        </w:rPr>
      </w:pPr>
    </w:p>
    <w:p w14:paraId="6350D064" w14:textId="29D2F132" w:rsidR="00C8415E" w:rsidRDefault="00C8415E" w:rsidP="004A709C">
      <w:pPr>
        <w:pStyle w:val="berschrift2"/>
        <w:numPr>
          <w:ilvl w:val="0"/>
          <w:numId w:val="1"/>
        </w:numPr>
        <w:ind w:left="426" w:hanging="426"/>
      </w:pPr>
      <w:r>
        <w:t>Sonstiges</w:t>
      </w:r>
    </w:p>
    <w:p w14:paraId="1C7BE215" w14:textId="1AD4B1FD" w:rsidR="00C8415E" w:rsidRDefault="00591722" w:rsidP="004A709C">
      <w:pPr>
        <w:pStyle w:val="Listenabsatz"/>
        <w:numPr>
          <w:ilvl w:val="1"/>
          <w:numId w:val="1"/>
        </w:numPr>
        <w:ind w:left="426" w:hanging="426"/>
        <w:rPr>
          <w:rStyle w:val="berschrift3Zchn"/>
        </w:rPr>
      </w:pPr>
      <w:r>
        <w:rPr>
          <w:rStyle w:val="berschrift3Zchn"/>
        </w:rPr>
        <w:t>…</w:t>
      </w:r>
      <w:r w:rsidR="00223494">
        <w:rPr>
          <w:rStyle w:val="berschrift3Zchn"/>
        </w:rPr>
        <w:t xml:space="preserve"> </w:t>
      </w:r>
    </w:p>
    <w:sdt>
      <w:sdtPr>
        <w:rPr>
          <w:rStyle w:val="berschrift3Zchn"/>
        </w:rPr>
        <w:id w:val="-518475692"/>
        <w:placeholder>
          <w:docPart w:val="DefaultPlaceholder_-1854013440"/>
        </w:placeholder>
        <w:showingPlcHdr/>
      </w:sdtPr>
      <w:sdtEndPr>
        <w:rPr>
          <w:rStyle w:val="berschrift3Zchn"/>
        </w:rPr>
      </w:sdtEndPr>
      <w:sdtContent>
        <w:p w14:paraId="6CBCED61" w14:textId="6D9D9931" w:rsidR="004A709C" w:rsidRDefault="004A709C" w:rsidP="004A709C">
          <w:pPr>
            <w:rPr>
              <w:rStyle w:val="berschrift3Zchn"/>
            </w:rPr>
          </w:pPr>
          <w:r w:rsidRPr="00936694">
            <w:rPr>
              <w:rStyle w:val="Platzhaltertext"/>
            </w:rPr>
            <w:t>Klicken oder tippen Sie hier, um Text einzugeben.</w:t>
          </w:r>
        </w:p>
      </w:sdtContent>
    </w:sdt>
    <w:p w14:paraId="75029B6B" w14:textId="77777777" w:rsidR="00223494" w:rsidRDefault="00223494" w:rsidP="00223494">
      <w:pPr>
        <w:ind w:left="360"/>
        <w:rPr>
          <w:rStyle w:val="berschrift3Zchn"/>
        </w:rPr>
      </w:pPr>
    </w:p>
    <w:p w14:paraId="66D84147" w14:textId="44BF2395" w:rsidR="00146C41" w:rsidRDefault="00146C41" w:rsidP="00C8415E">
      <w:pPr>
        <w:rPr>
          <w:rStyle w:val="berschrift3Zchn"/>
        </w:rPr>
      </w:pPr>
    </w:p>
    <w:p w14:paraId="73C4EF01" w14:textId="20E6D3E1" w:rsidR="00146C41" w:rsidRDefault="00146C41" w:rsidP="00C8415E">
      <w:pPr>
        <w:rPr>
          <w:rStyle w:val="berschrift3Zchn"/>
        </w:rPr>
      </w:pPr>
    </w:p>
    <w:p w14:paraId="35362775" w14:textId="4D054706" w:rsidR="00146C41" w:rsidRPr="00146C41" w:rsidRDefault="00146C41" w:rsidP="00C8415E">
      <w:pPr>
        <w:rPr>
          <w:sz w:val="16"/>
          <w:szCs w:val="16"/>
        </w:rPr>
      </w:pPr>
    </w:p>
    <w:sectPr w:rsidR="00146C41" w:rsidRPr="00146C41" w:rsidSect="00DE47E8">
      <w:footerReference w:type="default" r:id="rId8"/>
      <w:pgSz w:w="11906" w:h="16838"/>
      <w:pgMar w:top="0" w:right="720" w:bottom="0" w:left="720" w:header="454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9AB7" w14:textId="77777777" w:rsidR="006E009A" w:rsidRDefault="006E009A" w:rsidP="00B54792">
      <w:r>
        <w:separator/>
      </w:r>
    </w:p>
  </w:endnote>
  <w:endnote w:type="continuationSeparator" w:id="0">
    <w:p w14:paraId="3A775C96" w14:textId="77777777" w:rsidR="006E009A" w:rsidRDefault="006E009A" w:rsidP="00B5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6217229"/>
      <w:docPartObj>
        <w:docPartGallery w:val="Page Numbers (Bottom of Page)"/>
        <w:docPartUnique/>
      </w:docPartObj>
    </w:sdtPr>
    <w:sdtEndPr/>
    <w:sdtContent>
      <w:p w14:paraId="607DA9AD" w14:textId="6AFFC0E5" w:rsidR="00DE47E8" w:rsidRDefault="00D84109" w:rsidP="005209B7">
        <w:pPr>
          <w:pStyle w:val="Fuzeile"/>
          <w:tabs>
            <w:tab w:val="clear" w:pos="9072"/>
            <w:tab w:val="right" w:pos="10348"/>
          </w:tabs>
        </w:pPr>
        <w:r>
          <w:t>Landeshauptstadt Dresden</w:t>
        </w:r>
        <w:r>
          <w:tab/>
          <w:t xml:space="preserve"> </w:t>
        </w:r>
        <w:r w:rsidR="00DE47E8">
          <w:fldChar w:fldCharType="begin"/>
        </w:r>
        <w:r w:rsidR="00DE47E8">
          <w:instrText>PAGE   \* MERGEFORMAT</w:instrText>
        </w:r>
        <w:r w:rsidR="00DE47E8">
          <w:fldChar w:fldCharType="separate"/>
        </w:r>
        <w:r w:rsidR="00854871">
          <w:rPr>
            <w:noProof/>
          </w:rPr>
          <w:t>4</w:t>
        </w:r>
        <w:r w:rsidR="00DE47E8">
          <w:fldChar w:fldCharType="end"/>
        </w:r>
        <w:r w:rsidR="00416BEA">
          <w:t xml:space="preserve"> </w:t>
        </w:r>
        <w:r w:rsidR="00416BEA">
          <w:tab/>
        </w:r>
        <w:r w:rsidR="00F15EE3">
          <w:t>Stand: 12</w:t>
        </w:r>
        <w:r>
          <w:t>/2021</w:t>
        </w:r>
        <w:r w:rsidR="005209B7">
          <w:t xml:space="preserve"> national</w:t>
        </w:r>
      </w:p>
    </w:sdtContent>
  </w:sdt>
  <w:p w14:paraId="6F69A71A" w14:textId="77777777" w:rsidR="00DE47E8" w:rsidRDefault="00DE47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F7559" w14:textId="77777777" w:rsidR="006E009A" w:rsidRDefault="006E009A" w:rsidP="00B54792">
      <w:r>
        <w:separator/>
      </w:r>
    </w:p>
  </w:footnote>
  <w:footnote w:type="continuationSeparator" w:id="0">
    <w:p w14:paraId="43C7AC56" w14:textId="77777777" w:rsidR="006E009A" w:rsidRDefault="006E009A" w:rsidP="00B5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A6B"/>
    <w:multiLevelType w:val="multilevel"/>
    <w:tmpl w:val="4F4EC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CF40085"/>
    <w:multiLevelType w:val="multilevel"/>
    <w:tmpl w:val="345AB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B6821D8"/>
    <w:multiLevelType w:val="multilevel"/>
    <w:tmpl w:val="12468E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92"/>
    <w:rsid w:val="0002212D"/>
    <w:rsid w:val="00043776"/>
    <w:rsid w:val="00047BDE"/>
    <w:rsid w:val="00051168"/>
    <w:rsid w:val="000702D7"/>
    <w:rsid w:val="000715EA"/>
    <w:rsid w:val="00072A7F"/>
    <w:rsid w:val="000A1A64"/>
    <w:rsid w:val="000A7A86"/>
    <w:rsid w:val="000B7FFD"/>
    <w:rsid w:val="000C69F6"/>
    <w:rsid w:val="000C7BB6"/>
    <w:rsid w:val="000E161D"/>
    <w:rsid w:val="00104AEB"/>
    <w:rsid w:val="00130DE0"/>
    <w:rsid w:val="00146C41"/>
    <w:rsid w:val="00150733"/>
    <w:rsid w:val="00163B06"/>
    <w:rsid w:val="00175242"/>
    <w:rsid w:val="001829CE"/>
    <w:rsid w:val="00191D1F"/>
    <w:rsid w:val="001A55B8"/>
    <w:rsid w:val="001B39F0"/>
    <w:rsid w:val="001D3B8E"/>
    <w:rsid w:val="001D46E9"/>
    <w:rsid w:val="001D4EFF"/>
    <w:rsid w:val="001D7CD1"/>
    <w:rsid w:val="001F1D74"/>
    <w:rsid w:val="001F526D"/>
    <w:rsid w:val="00201987"/>
    <w:rsid w:val="00214089"/>
    <w:rsid w:val="00223494"/>
    <w:rsid w:val="0025578B"/>
    <w:rsid w:val="00262C32"/>
    <w:rsid w:val="00272FF7"/>
    <w:rsid w:val="002B09A6"/>
    <w:rsid w:val="002B6710"/>
    <w:rsid w:val="002C3050"/>
    <w:rsid w:val="002C50F6"/>
    <w:rsid w:val="002E378F"/>
    <w:rsid w:val="002F046D"/>
    <w:rsid w:val="002F4F14"/>
    <w:rsid w:val="002F70CF"/>
    <w:rsid w:val="0031477A"/>
    <w:rsid w:val="003240D1"/>
    <w:rsid w:val="0032459B"/>
    <w:rsid w:val="00334902"/>
    <w:rsid w:val="003475F0"/>
    <w:rsid w:val="00397962"/>
    <w:rsid w:val="003B20F9"/>
    <w:rsid w:val="003C22B7"/>
    <w:rsid w:val="003F6136"/>
    <w:rsid w:val="00403C26"/>
    <w:rsid w:val="00407545"/>
    <w:rsid w:val="00413445"/>
    <w:rsid w:val="00416BEA"/>
    <w:rsid w:val="00420BBC"/>
    <w:rsid w:val="00431EE9"/>
    <w:rsid w:val="00432295"/>
    <w:rsid w:val="004331A9"/>
    <w:rsid w:val="00434A7F"/>
    <w:rsid w:val="0043646F"/>
    <w:rsid w:val="00455FC7"/>
    <w:rsid w:val="00461B86"/>
    <w:rsid w:val="0047363A"/>
    <w:rsid w:val="00474BD7"/>
    <w:rsid w:val="00476976"/>
    <w:rsid w:val="004977EF"/>
    <w:rsid w:val="004A5847"/>
    <w:rsid w:val="004A5ABC"/>
    <w:rsid w:val="004A709C"/>
    <w:rsid w:val="004B2C09"/>
    <w:rsid w:val="004B5BD8"/>
    <w:rsid w:val="004C0853"/>
    <w:rsid w:val="004C6FD9"/>
    <w:rsid w:val="004E02F0"/>
    <w:rsid w:val="004F54B0"/>
    <w:rsid w:val="005175F9"/>
    <w:rsid w:val="00517800"/>
    <w:rsid w:val="005209B7"/>
    <w:rsid w:val="0052349B"/>
    <w:rsid w:val="00551CE6"/>
    <w:rsid w:val="00557CBC"/>
    <w:rsid w:val="0056415C"/>
    <w:rsid w:val="00574D2D"/>
    <w:rsid w:val="00576C10"/>
    <w:rsid w:val="00590FC9"/>
    <w:rsid w:val="00591722"/>
    <w:rsid w:val="0059210F"/>
    <w:rsid w:val="005B0347"/>
    <w:rsid w:val="005B44D7"/>
    <w:rsid w:val="005B65C3"/>
    <w:rsid w:val="005C0FE7"/>
    <w:rsid w:val="005C19BA"/>
    <w:rsid w:val="005C6ADC"/>
    <w:rsid w:val="005E1285"/>
    <w:rsid w:val="005F2067"/>
    <w:rsid w:val="005F432F"/>
    <w:rsid w:val="006063CC"/>
    <w:rsid w:val="006166FE"/>
    <w:rsid w:val="006207DC"/>
    <w:rsid w:val="0066362C"/>
    <w:rsid w:val="00670694"/>
    <w:rsid w:val="006747FB"/>
    <w:rsid w:val="00677D67"/>
    <w:rsid w:val="0069129D"/>
    <w:rsid w:val="00692F6E"/>
    <w:rsid w:val="006C20FD"/>
    <w:rsid w:val="006E009A"/>
    <w:rsid w:val="006F195F"/>
    <w:rsid w:val="006F3245"/>
    <w:rsid w:val="006F72AF"/>
    <w:rsid w:val="007301C1"/>
    <w:rsid w:val="00753169"/>
    <w:rsid w:val="00755F2C"/>
    <w:rsid w:val="007621AF"/>
    <w:rsid w:val="007853AC"/>
    <w:rsid w:val="00794457"/>
    <w:rsid w:val="007B3F13"/>
    <w:rsid w:val="007D0D4F"/>
    <w:rsid w:val="007E2526"/>
    <w:rsid w:val="007E54D8"/>
    <w:rsid w:val="007F0136"/>
    <w:rsid w:val="00802330"/>
    <w:rsid w:val="00817EE6"/>
    <w:rsid w:val="00820F9B"/>
    <w:rsid w:val="00825851"/>
    <w:rsid w:val="008264E9"/>
    <w:rsid w:val="008309EB"/>
    <w:rsid w:val="00847655"/>
    <w:rsid w:val="00852C5A"/>
    <w:rsid w:val="00854871"/>
    <w:rsid w:val="008577E5"/>
    <w:rsid w:val="00860435"/>
    <w:rsid w:val="0086210E"/>
    <w:rsid w:val="008725D3"/>
    <w:rsid w:val="0087386E"/>
    <w:rsid w:val="008746C4"/>
    <w:rsid w:val="00874C68"/>
    <w:rsid w:val="00890B98"/>
    <w:rsid w:val="008A54EC"/>
    <w:rsid w:val="008A778E"/>
    <w:rsid w:val="008C6B83"/>
    <w:rsid w:val="008F0058"/>
    <w:rsid w:val="008F1543"/>
    <w:rsid w:val="00923C98"/>
    <w:rsid w:val="009248F6"/>
    <w:rsid w:val="00926A59"/>
    <w:rsid w:val="00930364"/>
    <w:rsid w:val="009350C3"/>
    <w:rsid w:val="00946279"/>
    <w:rsid w:val="009724B1"/>
    <w:rsid w:val="00985EEF"/>
    <w:rsid w:val="00991C49"/>
    <w:rsid w:val="009B2C70"/>
    <w:rsid w:val="009C6BE5"/>
    <w:rsid w:val="009D1674"/>
    <w:rsid w:val="009E1AAB"/>
    <w:rsid w:val="009E3370"/>
    <w:rsid w:val="009E5C79"/>
    <w:rsid w:val="00A032DA"/>
    <w:rsid w:val="00A13127"/>
    <w:rsid w:val="00A1424C"/>
    <w:rsid w:val="00A20B2E"/>
    <w:rsid w:val="00A23F0E"/>
    <w:rsid w:val="00A322E5"/>
    <w:rsid w:val="00A506B4"/>
    <w:rsid w:val="00A55616"/>
    <w:rsid w:val="00A708C4"/>
    <w:rsid w:val="00A71C04"/>
    <w:rsid w:val="00A8330E"/>
    <w:rsid w:val="00A90906"/>
    <w:rsid w:val="00AA42F8"/>
    <w:rsid w:val="00AC1939"/>
    <w:rsid w:val="00AD6FE4"/>
    <w:rsid w:val="00AE3B74"/>
    <w:rsid w:val="00AE6216"/>
    <w:rsid w:val="00B03C3C"/>
    <w:rsid w:val="00B220FE"/>
    <w:rsid w:val="00B25FAC"/>
    <w:rsid w:val="00B3387E"/>
    <w:rsid w:val="00B33967"/>
    <w:rsid w:val="00B41E80"/>
    <w:rsid w:val="00B43946"/>
    <w:rsid w:val="00B52E77"/>
    <w:rsid w:val="00B54792"/>
    <w:rsid w:val="00B57733"/>
    <w:rsid w:val="00B70ACD"/>
    <w:rsid w:val="00B712F7"/>
    <w:rsid w:val="00B76416"/>
    <w:rsid w:val="00B81EB2"/>
    <w:rsid w:val="00B912DC"/>
    <w:rsid w:val="00B94ACA"/>
    <w:rsid w:val="00BB0AF2"/>
    <w:rsid w:val="00BB4E56"/>
    <w:rsid w:val="00BD1CBB"/>
    <w:rsid w:val="00BD5127"/>
    <w:rsid w:val="00C00E3C"/>
    <w:rsid w:val="00C02F32"/>
    <w:rsid w:val="00C037C4"/>
    <w:rsid w:val="00C06053"/>
    <w:rsid w:val="00C21109"/>
    <w:rsid w:val="00C21B79"/>
    <w:rsid w:val="00C22C2B"/>
    <w:rsid w:val="00C30FDD"/>
    <w:rsid w:val="00C31397"/>
    <w:rsid w:val="00C31E3A"/>
    <w:rsid w:val="00C67A31"/>
    <w:rsid w:val="00C77554"/>
    <w:rsid w:val="00C8415E"/>
    <w:rsid w:val="00C86331"/>
    <w:rsid w:val="00C9730A"/>
    <w:rsid w:val="00CA5F74"/>
    <w:rsid w:val="00CF6A6D"/>
    <w:rsid w:val="00D01670"/>
    <w:rsid w:val="00D16C38"/>
    <w:rsid w:val="00D22960"/>
    <w:rsid w:val="00D5450F"/>
    <w:rsid w:val="00D568F2"/>
    <w:rsid w:val="00D669DB"/>
    <w:rsid w:val="00D73812"/>
    <w:rsid w:val="00D76276"/>
    <w:rsid w:val="00D77B46"/>
    <w:rsid w:val="00D84109"/>
    <w:rsid w:val="00DA3C02"/>
    <w:rsid w:val="00DD047C"/>
    <w:rsid w:val="00DE3CDF"/>
    <w:rsid w:val="00DE47E8"/>
    <w:rsid w:val="00DF423E"/>
    <w:rsid w:val="00E01F8B"/>
    <w:rsid w:val="00E058B5"/>
    <w:rsid w:val="00E14D54"/>
    <w:rsid w:val="00E228E0"/>
    <w:rsid w:val="00E24E47"/>
    <w:rsid w:val="00E37976"/>
    <w:rsid w:val="00E562AF"/>
    <w:rsid w:val="00E774FB"/>
    <w:rsid w:val="00E7791B"/>
    <w:rsid w:val="00E84FB3"/>
    <w:rsid w:val="00E92286"/>
    <w:rsid w:val="00EB24A6"/>
    <w:rsid w:val="00EC5504"/>
    <w:rsid w:val="00ED0AA4"/>
    <w:rsid w:val="00EE2E0F"/>
    <w:rsid w:val="00EF3165"/>
    <w:rsid w:val="00EF49D2"/>
    <w:rsid w:val="00EF4A75"/>
    <w:rsid w:val="00EF4AE4"/>
    <w:rsid w:val="00F15EE3"/>
    <w:rsid w:val="00F34186"/>
    <w:rsid w:val="00F53FC9"/>
    <w:rsid w:val="00F701A0"/>
    <w:rsid w:val="00F73FC3"/>
    <w:rsid w:val="00F76899"/>
    <w:rsid w:val="00F76E31"/>
    <w:rsid w:val="00F8391D"/>
    <w:rsid w:val="00F972BF"/>
    <w:rsid w:val="00FA288A"/>
    <w:rsid w:val="00FA36A2"/>
    <w:rsid w:val="00FA46DC"/>
    <w:rsid w:val="00FD320C"/>
    <w:rsid w:val="00FD65F1"/>
    <w:rsid w:val="00FE20FF"/>
    <w:rsid w:val="00FE3EE1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4E170E"/>
  <w15:chartTrackingRefBased/>
  <w15:docId w15:val="{54BB1A57-1880-4536-9A3A-634C187E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646F"/>
    <w:pPr>
      <w:spacing w:after="0" w:line="240" w:lineRule="auto"/>
    </w:pPr>
    <w:rPr>
      <w:rFonts w:ascii="Calibri" w:hAnsi="Calibri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33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0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47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4792"/>
    <w:rPr>
      <w:rFonts w:ascii="Cambria" w:hAnsi="Cambria"/>
    </w:rPr>
  </w:style>
  <w:style w:type="paragraph" w:styleId="Fuzeile">
    <w:name w:val="footer"/>
    <w:basedOn w:val="Standard"/>
    <w:link w:val="FuzeileZchn"/>
    <w:uiPriority w:val="99"/>
    <w:unhideWhenUsed/>
    <w:rsid w:val="00B547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4792"/>
    <w:rPr>
      <w:rFonts w:ascii="Cambria" w:hAnsi="Cambri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3370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customStyle="1" w:styleId="Beschriftungen">
    <w:name w:val="Beschriftungen"/>
    <w:basedOn w:val="Standard"/>
    <w:qFormat/>
    <w:rsid w:val="007D0D4F"/>
    <w:pPr>
      <w:spacing w:line="259" w:lineRule="auto"/>
    </w:pPr>
    <w:rPr>
      <w:rFonts w:asciiTheme="minorHAnsi" w:hAnsiTheme="minorHAnsi"/>
      <w:sz w:val="18"/>
    </w:rPr>
  </w:style>
  <w:style w:type="character" w:styleId="Platzhaltertext">
    <w:name w:val="Placeholder Text"/>
    <w:basedOn w:val="Absatz-Standardschriftart"/>
    <w:uiPriority w:val="99"/>
    <w:semiHidden/>
    <w:rsid w:val="00BD1CBB"/>
    <w:rPr>
      <w:color w:val="808080"/>
    </w:rPr>
  </w:style>
  <w:style w:type="table" w:styleId="Tabellenraster">
    <w:name w:val="Table Grid"/>
    <w:basedOn w:val="NormaleTabelle"/>
    <w:uiPriority w:val="39"/>
    <w:rsid w:val="0085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70ACD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70ACD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customStyle="1" w:styleId="Default">
    <w:name w:val="Default"/>
    <w:rsid w:val="005B65C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7B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7B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7BDE"/>
    <w:rPr>
      <w:rFonts w:ascii="Calibri" w:hAnsi="Calibr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BD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BDE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4F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4F14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5E699-D6A1-4C1F-80DE-DE13A0E0BEDF}"/>
      </w:docPartPr>
      <w:docPartBody>
        <w:p w:rsidR="00C6479A" w:rsidRDefault="00596B2D"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817BD8454D49D4BDD95FF786FFC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AE0D4-9B1C-4539-B434-93AA9FF5FD86}"/>
      </w:docPartPr>
      <w:docPartBody>
        <w:p w:rsidR="00A94EE8" w:rsidRDefault="00C6479A" w:rsidP="00C6479A">
          <w:pPr>
            <w:pStyle w:val="64817BD8454D49D4BDD95FF786FFC5BE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E920EA40A9496DBBE2D6396F4E6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89EC8-84FD-4978-97D4-818283552EA5}"/>
      </w:docPartPr>
      <w:docPartBody>
        <w:p w:rsidR="00A94EE8" w:rsidRDefault="00C6479A" w:rsidP="00C6479A">
          <w:pPr>
            <w:pStyle w:val="7EE920EA40A9496DBBE2D6396F4E6242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C7A0D042434DDE910C86C191A9C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6083C-737C-4253-A604-75489869DADB}"/>
      </w:docPartPr>
      <w:docPartBody>
        <w:p w:rsidR="001651D9" w:rsidRDefault="00165DDD" w:rsidP="00165DDD">
          <w:pPr>
            <w:pStyle w:val="B5C7A0D042434DDE910C86C191A9CB07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15CAC6BE90465CB8F65DC06C37C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6ABA5-0ED7-4627-B35F-50CBE8FA510C}"/>
      </w:docPartPr>
      <w:docPartBody>
        <w:p w:rsidR="001651D9" w:rsidRDefault="00165DDD" w:rsidP="00165DDD">
          <w:pPr>
            <w:pStyle w:val="4815CAC6BE90465CB8F65DC06C37C0AC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23551D1A954930A8090773A12DC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C3F23-7B5D-46F2-A7F8-6510E43D20D5}"/>
      </w:docPartPr>
      <w:docPartBody>
        <w:p w:rsidR="00C803FD" w:rsidRDefault="001651D9" w:rsidP="001651D9">
          <w:pPr>
            <w:pStyle w:val="A323551D1A954930A8090773A12DCFD4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10A7845BCB4A36B69DD3AF87995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3C6C0-0A06-47EB-8207-B40C2F74FFA1}"/>
      </w:docPartPr>
      <w:docPartBody>
        <w:p w:rsidR="00C803FD" w:rsidRDefault="001651D9" w:rsidP="001651D9">
          <w:pPr>
            <w:pStyle w:val="A910A7845BCB4A36B69DD3AF87995BB6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54B6513A9041FE8DEE91CA2FA23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1FA5E-E8FF-41A3-87D9-5DF85BFC9907}"/>
      </w:docPartPr>
      <w:docPartBody>
        <w:p w:rsidR="007C598B" w:rsidRDefault="001070D4" w:rsidP="001070D4">
          <w:pPr>
            <w:pStyle w:val="0354B6513A9041FE8DEE91CA2FA23844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4CD9A9A02A4C5B882F25FDBB500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3B475-81AA-495A-A5AF-B256CDEA2AB8}"/>
      </w:docPartPr>
      <w:docPartBody>
        <w:p w:rsidR="007C598B" w:rsidRDefault="001070D4" w:rsidP="001070D4">
          <w:pPr>
            <w:pStyle w:val="3F4CD9A9A02A4C5B882F25FDBB500E3D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659B80B17847CEA4659E8BB9D64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EE632-00BD-4AFF-8480-E0422245A4EE}"/>
      </w:docPartPr>
      <w:docPartBody>
        <w:p w:rsidR="007C598B" w:rsidRDefault="001070D4" w:rsidP="001070D4">
          <w:pPr>
            <w:pStyle w:val="C7659B80B17847CEA4659E8BB9D64654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DBF253CDF24D43AAFE59BB4E3BF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3D420-0805-46B4-8947-1B5E75439F2A}"/>
      </w:docPartPr>
      <w:docPartBody>
        <w:p w:rsidR="007C598B" w:rsidRDefault="001070D4" w:rsidP="001070D4">
          <w:pPr>
            <w:pStyle w:val="8CDBF253CDF24D43AAFE59BB4E3BF795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A5EE4E690446B1848412AEC65ED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887A1-4653-4D27-A8D0-18F9F6A25A0F}"/>
      </w:docPartPr>
      <w:docPartBody>
        <w:p w:rsidR="007C598B" w:rsidRDefault="001070D4" w:rsidP="001070D4">
          <w:pPr>
            <w:pStyle w:val="F0A5EE4E690446B1848412AEC65ED163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C59839E8E046819EE74F7BA011F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B399A-3571-436B-8796-50B11EBA5F14}"/>
      </w:docPartPr>
      <w:docPartBody>
        <w:p w:rsidR="007C598B" w:rsidRDefault="001070D4" w:rsidP="001070D4">
          <w:pPr>
            <w:pStyle w:val="62C59839E8E046819EE74F7BA011F335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00011684D246D5A045B9FF6E0DF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CF7E4-83D9-4FFB-A4C1-67C6D5548E44}"/>
      </w:docPartPr>
      <w:docPartBody>
        <w:p w:rsidR="007C598B" w:rsidRDefault="001070D4" w:rsidP="001070D4">
          <w:pPr>
            <w:pStyle w:val="7600011684D246D5A045B9FF6E0DFB8D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6E2A7D3B1443AE862CFCA4EFAF0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3465C-DD9E-4CA6-8E8E-C983BC12F87E}"/>
      </w:docPartPr>
      <w:docPartBody>
        <w:p w:rsidR="007C598B" w:rsidRDefault="001070D4" w:rsidP="001070D4">
          <w:pPr>
            <w:pStyle w:val="2E6E2A7D3B1443AE862CFCA4EFAF06B8"/>
          </w:pPr>
          <w:r w:rsidRPr="007615C4">
            <w:rPr>
              <w:rStyle w:val="Platzhaltertext"/>
            </w:rPr>
            <w:t>Wählen Sie ein Element aus.</w:t>
          </w:r>
        </w:p>
      </w:docPartBody>
    </w:docPart>
    <w:docPart>
      <w:docPartPr>
        <w:name w:val="017553BBD6FF4CAD919869CCB74DF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3637D-4A27-4912-B52F-7A904ADD1095}"/>
      </w:docPartPr>
      <w:docPartBody>
        <w:p w:rsidR="007C598B" w:rsidRDefault="001070D4" w:rsidP="001070D4">
          <w:pPr>
            <w:pStyle w:val="017553BBD6FF4CAD919869CCB74DF4C1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042278133D4C6D9ADD2EC332B07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5FBD6-33DE-4B71-97A1-C47446F5C4C8}"/>
      </w:docPartPr>
      <w:docPartBody>
        <w:p w:rsidR="007C598B" w:rsidRDefault="001070D4" w:rsidP="001070D4">
          <w:pPr>
            <w:pStyle w:val="00042278133D4C6D9ADD2EC332B07E98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EECBB-B909-4995-A46A-08F3812F1A54}"/>
      </w:docPartPr>
      <w:docPartBody>
        <w:p w:rsidR="007C598B" w:rsidRDefault="001070D4">
          <w:r w:rsidRPr="007615C4">
            <w:rPr>
              <w:rStyle w:val="Platzhaltertext"/>
            </w:rPr>
            <w:t>Wählen Sie ein Element aus.</w:t>
          </w:r>
        </w:p>
      </w:docPartBody>
    </w:docPart>
    <w:docPart>
      <w:docPartPr>
        <w:name w:val="A2A91641C42B4E05B85B922239954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3F235-AD88-4BD2-8381-A547DE6F37CD}"/>
      </w:docPartPr>
      <w:docPartBody>
        <w:p w:rsidR="007C598B" w:rsidRDefault="001070D4" w:rsidP="001070D4">
          <w:pPr>
            <w:pStyle w:val="A2A91641C42B4E05B85B9222399546C7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B13668C1BE43249C9B7D1DAAC69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335FA-84E3-427F-ADB4-FE4E9188CF5F}"/>
      </w:docPartPr>
      <w:docPartBody>
        <w:p w:rsidR="007C598B" w:rsidRDefault="001070D4" w:rsidP="001070D4">
          <w:pPr>
            <w:pStyle w:val="2AB13668C1BE43249C9B7D1DAAC69C13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A4FFE5C963427F9EE88F184AC0E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372F9-AC4C-4D67-9241-FC9336613155}"/>
      </w:docPartPr>
      <w:docPartBody>
        <w:p w:rsidR="007C598B" w:rsidRDefault="001070D4" w:rsidP="001070D4">
          <w:pPr>
            <w:pStyle w:val="3CA4FFE5C963427F9EE88F184AC0EE8D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356A34F404E76AF650A5005776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B5F0F-3D87-4E8B-A23E-DA58FCCBCA87}"/>
      </w:docPartPr>
      <w:docPartBody>
        <w:p w:rsidR="007C598B" w:rsidRDefault="001070D4" w:rsidP="001070D4">
          <w:pPr>
            <w:pStyle w:val="30B356A34F404E76AF650A500577642F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D63C4FEC540DA9C9FBC7FC6EBE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A4B78-98EB-4D86-99C3-422FC8316423}"/>
      </w:docPartPr>
      <w:docPartBody>
        <w:p w:rsidR="00A315CE" w:rsidRDefault="007C598B" w:rsidP="007C598B">
          <w:pPr>
            <w:pStyle w:val="91BD63C4FEC540DA9C9FBC7FC6EBECCE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AEA4404E564F4DAB1DD760FF66E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C0E00-86F1-4340-A8DF-497F9DCEB764}"/>
      </w:docPartPr>
      <w:docPartBody>
        <w:p w:rsidR="00A315CE" w:rsidRDefault="007C598B" w:rsidP="007C598B">
          <w:pPr>
            <w:pStyle w:val="73AEA4404E564F4DAB1DD760FF66E645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DED79937034307AB9C90058BE8D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5D354-2E95-4D65-9782-2ACB7C5393BD}"/>
      </w:docPartPr>
      <w:docPartBody>
        <w:p w:rsidR="0031097D" w:rsidRDefault="00A0471C" w:rsidP="00A0471C">
          <w:pPr>
            <w:pStyle w:val="BDDED79937034307AB9C90058BE8D533"/>
          </w:pPr>
          <w:r w:rsidRPr="009366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2D"/>
    <w:rsid w:val="001070D4"/>
    <w:rsid w:val="001651D9"/>
    <w:rsid w:val="00165DDD"/>
    <w:rsid w:val="00214910"/>
    <w:rsid w:val="002760E4"/>
    <w:rsid w:val="0031097D"/>
    <w:rsid w:val="003B483C"/>
    <w:rsid w:val="00596B2D"/>
    <w:rsid w:val="007C598B"/>
    <w:rsid w:val="00A0471C"/>
    <w:rsid w:val="00A315CE"/>
    <w:rsid w:val="00A94EE8"/>
    <w:rsid w:val="00C26F61"/>
    <w:rsid w:val="00C6479A"/>
    <w:rsid w:val="00C8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471C"/>
    <w:rPr>
      <w:color w:val="808080"/>
    </w:rPr>
  </w:style>
  <w:style w:type="paragraph" w:customStyle="1" w:styleId="9308B74B8605481D8A9F56B9EA825375">
    <w:name w:val="9308B74B8605481D8A9F56B9EA825375"/>
    <w:rsid w:val="00C6479A"/>
  </w:style>
  <w:style w:type="paragraph" w:customStyle="1" w:styleId="FCB90BCF562545318EF098EA1D195758">
    <w:name w:val="FCB90BCF562545318EF098EA1D195758"/>
    <w:rsid w:val="00C6479A"/>
  </w:style>
  <w:style w:type="paragraph" w:customStyle="1" w:styleId="228BD8F54AAB435C92F6C4BAFF89359C">
    <w:name w:val="228BD8F54AAB435C92F6C4BAFF89359C"/>
    <w:rsid w:val="00C6479A"/>
  </w:style>
  <w:style w:type="paragraph" w:customStyle="1" w:styleId="64817BD8454D49D4BDD95FF786FFC5BE">
    <w:name w:val="64817BD8454D49D4BDD95FF786FFC5BE"/>
    <w:rsid w:val="00C6479A"/>
  </w:style>
  <w:style w:type="paragraph" w:customStyle="1" w:styleId="7EE920EA40A9496DBBE2D6396F4E6242">
    <w:name w:val="7EE920EA40A9496DBBE2D6396F4E6242"/>
    <w:rsid w:val="00C6479A"/>
  </w:style>
  <w:style w:type="paragraph" w:customStyle="1" w:styleId="2D8A332937894148BB573A0CDF470F0F">
    <w:name w:val="2D8A332937894148BB573A0CDF470F0F"/>
    <w:rsid w:val="00A94EE8"/>
  </w:style>
  <w:style w:type="paragraph" w:customStyle="1" w:styleId="35E5459B9DF44870BAC201B35F029C13">
    <w:name w:val="35E5459B9DF44870BAC201B35F029C13"/>
    <w:rsid w:val="00A94EE8"/>
  </w:style>
  <w:style w:type="paragraph" w:customStyle="1" w:styleId="B5F4554E907A4CF7BC304DBC1CDF5AA5">
    <w:name w:val="B5F4554E907A4CF7BC304DBC1CDF5AA5"/>
    <w:rsid w:val="00A94EE8"/>
  </w:style>
  <w:style w:type="paragraph" w:customStyle="1" w:styleId="C14C156BBF34455C9B7296A252549731">
    <w:name w:val="C14C156BBF34455C9B7296A252549731"/>
    <w:rsid w:val="00A94EE8"/>
  </w:style>
  <w:style w:type="paragraph" w:customStyle="1" w:styleId="C8BE100EDB374BF6B41F8DE7F5B33D66">
    <w:name w:val="C8BE100EDB374BF6B41F8DE7F5B33D66"/>
    <w:rsid w:val="00C26F61"/>
  </w:style>
  <w:style w:type="paragraph" w:customStyle="1" w:styleId="A1F6EF41B3A845299A052693C68414EB">
    <w:name w:val="A1F6EF41B3A845299A052693C68414EB"/>
    <w:rsid w:val="00C26F61"/>
  </w:style>
  <w:style w:type="paragraph" w:customStyle="1" w:styleId="B95B712CB0174F21BF1EF8B8FFFCF6D9">
    <w:name w:val="B95B712CB0174F21BF1EF8B8FFFCF6D9"/>
    <w:rsid w:val="00C26F61"/>
  </w:style>
  <w:style w:type="paragraph" w:customStyle="1" w:styleId="CDB26C8FC3514A8D8690DAD34BC8A872">
    <w:name w:val="CDB26C8FC3514A8D8690DAD34BC8A872"/>
    <w:rsid w:val="00C26F61"/>
  </w:style>
  <w:style w:type="paragraph" w:customStyle="1" w:styleId="D1841446B86D4FF4B118DCD748769D23">
    <w:name w:val="D1841446B86D4FF4B118DCD748769D23"/>
    <w:rsid w:val="00C26F61"/>
  </w:style>
  <w:style w:type="paragraph" w:customStyle="1" w:styleId="6E224B6CB0F64480A2DAB160348FD24D">
    <w:name w:val="6E224B6CB0F64480A2DAB160348FD24D"/>
    <w:rsid w:val="00C26F61"/>
  </w:style>
  <w:style w:type="paragraph" w:customStyle="1" w:styleId="B20B9826178242DF879B843FFD83F7F4">
    <w:name w:val="B20B9826178242DF879B843FFD83F7F4"/>
    <w:rsid w:val="00C26F61"/>
  </w:style>
  <w:style w:type="paragraph" w:customStyle="1" w:styleId="6E0FCC9A2ED24529A318D63CE86203D7">
    <w:name w:val="6E0FCC9A2ED24529A318D63CE86203D7"/>
    <w:rsid w:val="00C26F61"/>
  </w:style>
  <w:style w:type="paragraph" w:customStyle="1" w:styleId="3DAFA3075686469A8FA410E10D3256F9">
    <w:name w:val="3DAFA3075686469A8FA410E10D3256F9"/>
    <w:rsid w:val="00214910"/>
  </w:style>
  <w:style w:type="paragraph" w:customStyle="1" w:styleId="9B03BE8B3838411A970073ACA2A5B3C2">
    <w:name w:val="9B03BE8B3838411A970073ACA2A5B3C2"/>
    <w:rsid w:val="00214910"/>
  </w:style>
  <w:style w:type="paragraph" w:customStyle="1" w:styleId="5107CCF331BE4081B4810D1472B765AD">
    <w:name w:val="5107CCF331BE4081B4810D1472B765AD"/>
    <w:rsid w:val="003B483C"/>
  </w:style>
  <w:style w:type="paragraph" w:customStyle="1" w:styleId="1BB9069A166E4B8FA50F449CF2ADA58D">
    <w:name w:val="1BB9069A166E4B8FA50F449CF2ADA58D"/>
    <w:rsid w:val="00165DDD"/>
  </w:style>
  <w:style w:type="paragraph" w:customStyle="1" w:styleId="B5C7A0D042434DDE910C86C191A9CB07">
    <w:name w:val="B5C7A0D042434DDE910C86C191A9CB07"/>
    <w:rsid w:val="00165DDD"/>
  </w:style>
  <w:style w:type="paragraph" w:customStyle="1" w:styleId="AC4CC0FA143746E1B069EF44DD49DD6A">
    <w:name w:val="AC4CC0FA143746E1B069EF44DD49DD6A"/>
    <w:rsid w:val="00165DDD"/>
  </w:style>
  <w:style w:type="paragraph" w:customStyle="1" w:styleId="4815CAC6BE90465CB8F65DC06C37C0AC">
    <w:name w:val="4815CAC6BE90465CB8F65DC06C37C0AC"/>
    <w:rsid w:val="00165DDD"/>
  </w:style>
  <w:style w:type="paragraph" w:customStyle="1" w:styleId="08FCBB3190574533B46F3FDF971AE736">
    <w:name w:val="08FCBB3190574533B46F3FDF971AE736"/>
    <w:rsid w:val="001651D9"/>
  </w:style>
  <w:style w:type="paragraph" w:customStyle="1" w:styleId="31B899D8244846338FEC547A3926E43A">
    <w:name w:val="31B899D8244846338FEC547A3926E43A"/>
    <w:rsid w:val="001651D9"/>
  </w:style>
  <w:style w:type="paragraph" w:customStyle="1" w:styleId="918C66351B704CFABAA9E7CAA5A14ED7">
    <w:name w:val="918C66351B704CFABAA9E7CAA5A14ED7"/>
    <w:rsid w:val="001651D9"/>
  </w:style>
  <w:style w:type="paragraph" w:customStyle="1" w:styleId="77C5B45E8D5A4EADB50400F6C2954311">
    <w:name w:val="77C5B45E8D5A4EADB50400F6C2954311"/>
    <w:rsid w:val="001651D9"/>
  </w:style>
  <w:style w:type="paragraph" w:customStyle="1" w:styleId="E9EF1EE3E18545C58B6148E5D2C44B75">
    <w:name w:val="E9EF1EE3E18545C58B6148E5D2C44B75"/>
    <w:rsid w:val="001651D9"/>
  </w:style>
  <w:style w:type="paragraph" w:customStyle="1" w:styleId="A323551D1A954930A8090773A12DCFD4">
    <w:name w:val="A323551D1A954930A8090773A12DCFD4"/>
    <w:rsid w:val="001651D9"/>
  </w:style>
  <w:style w:type="paragraph" w:customStyle="1" w:styleId="A910A7845BCB4A36B69DD3AF87995BB6">
    <w:name w:val="A910A7845BCB4A36B69DD3AF87995BB6"/>
    <w:rsid w:val="001651D9"/>
  </w:style>
  <w:style w:type="paragraph" w:customStyle="1" w:styleId="15A57F2E76B94A0490160425774323D5">
    <w:name w:val="15A57F2E76B94A0490160425774323D5"/>
    <w:rsid w:val="001651D9"/>
  </w:style>
  <w:style w:type="paragraph" w:customStyle="1" w:styleId="FF5D5FCCFBEF451F8BAD360EC67D3B1A">
    <w:name w:val="FF5D5FCCFBEF451F8BAD360EC67D3B1A"/>
    <w:rsid w:val="001651D9"/>
  </w:style>
  <w:style w:type="paragraph" w:customStyle="1" w:styleId="DA285E19CC9B4F78890D2B16C9EE4773">
    <w:name w:val="DA285E19CC9B4F78890D2B16C9EE4773"/>
    <w:rsid w:val="001651D9"/>
  </w:style>
  <w:style w:type="paragraph" w:customStyle="1" w:styleId="0354B6513A9041FE8DEE91CA2FA23844">
    <w:name w:val="0354B6513A9041FE8DEE91CA2FA23844"/>
    <w:rsid w:val="001070D4"/>
  </w:style>
  <w:style w:type="paragraph" w:customStyle="1" w:styleId="3F4CD9A9A02A4C5B882F25FDBB500E3D">
    <w:name w:val="3F4CD9A9A02A4C5B882F25FDBB500E3D"/>
    <w:rsid w:val="001070D4"/>
  </w:style>
  <w:style w:type="paragraph" w:customStyle="1" w:styleId="1675D60CEF784E17AEF7E6905E42A5BA">
    <w:name w:val="1675D60CEF784E17AEF7E6905E42A5BA"/>
    <w:rsid w:val="001070D4"/>
  </w:style>
  <w:style w:type="paragraph" w:customStyle="1" w:styleId="C7659B80B17847CEA4659E8BB9D64654">
    <w:name w:val="C7659B80B17847CEA4659E8BB9D64654"/>
    <w:rsid w:val="001070D4"/>
  </w:style>
  <w:style w:type="paragraph" w:customStyle="1" w:styleId="3207559129A94A20BDFF960339FD325B">
    <w:name w:val="3207559129A94A20BDFF960339FD325B"/>
    <w:rsid w:val="001070D4"/>
  </w:style>
  <w:style w:type="paragraph" w:customStyle="1" w:styleId="8CDBF253CDF24D43AAFE59BB4E3BF795">
    <w:name w:val="8CDBF253CDF24D43AAFE59BB4E3BF795"/>
    <w:rsid w:val="001070D4"/>
  </w:style>
  <w:style w:type="paragraph" w:customStyle="1" w:styleId="F0A5EE4E690446B1848412AEC65ED163">
    <w:name w:val="F0A5EE4E690446B1848412AEC65ED163"/>
    <w:rsid w:val="001070D4"/>
  </w:style>
  <w:style w:type="paragraph" w:customStyle="1" w:styleId="62C59839E8E046819EE74F7BA011F335">
    <w:name w:val="62C59839E8E046819EE74F7BA011F335"/>
    <w:rsid w:val="001070D4"/>
  </w:style>
  <w:style w:type="paragraph" w:customStyle="1" w:styleId="7600011684D246D5A045B9FF6E0DFB8D">
    <w:name w:val="7600011684D246D5A045B9FF6E0DFB8D"/>
    <w:rsid w:val="001070D4"/>
  </w:style>
  <w:style w:type="paragraph" w:customStyle="1" w:styleId="2E6E2A7D3B1443AE862CFCA4EFAF06B8">
    <w:name w:val="2E6E2A7D3B1443AE862CFCA4EFAF06B8"/>
    <w:rsid w:val="001070D4"/>
  </w:style>
  <w:style w:type="paragraph" w:customStyle="1" w:styleId="017553BBD6FF4CAD919869CCB74DF4C1">
    <w:name w:val="017553BBD6FF4CAD919869CCB74DF4C1"/>
    <w:rsid w:val="001070D4"/>
  </w:style>
  <w:style w:type="paragraph" w:customStyle="1" w:styleId="00042278133D4C6D9ADD2EC332B07E98">
    <w:name w:val="00042278133D4C6D9ADD2EC332B07E98"/>
    <w:rsid w:val="001070D4"/>
  </w:style>
  <w:style w:type="paragraph" w:customStyle="1" w:styleId="A2A91641C42B4E05B85B9222399546C7">
    <w:name w:val="A2A91641C42B4E05B85B9222399546C7"/>
    <w:rsid w:val="001070D4"/>
  </w:style>
  <w:style w:type="paragraph" w:customStyle="1" w:styleId="2AB13668C1BE43249C9B7D1DAAC69C13">
    <w:name w:val="2AB13668C1BE43249C9B7D1DAAC69C13"/>
    <w:rsid w:val="001070D4"/>
  </w:style>
  <w:style w:type="paragraph" w:customStyle="1" w:styleId="3CA4FFE5C963427F9EE88F184AC0EE8D">
    <w:name w:val="3CA4FFE5C963427F9EE88F184AC0EE8D"/>
    <w:rsid w:val="001070D4"/>
  </w:style>
  <w:style w:type="paragraph" w:customStyle="1" w:styleId="0DA406EBD9C2419EA30E8C21AC1CF7E4">
    <w:name w:val="0DA406EBD9C2419EA30E8C21AC1CF7E4"/>
    <w:rsid w:val="001070D4"/>
  </w:style>
  <w:style w:type="paragraph" w:customStyle="1" w:styleId="30B356A34F404E76AF650A500577642F">
    <w:name w:val="30B356A34F404E76AF650A500577642F"/>
    <w:rsid w:val="001070D4"/>
  </w:style>
  <w:style w:type="paragraph" w:customStyle="1" w:styleId="91BD63C4FEC540DA9C9FBC7FC6EBECCE">
    <w:name w:val="91BD63C4FEC540DA9C9FBC7FC6EBECCE"/>
    <w:rsid w:val="007C598B"/>
  </w:style>
  <w:style w:type="paragraph" w:customStyle="1" w:styleId="F79B21FF38FF4ED98F75B84472722B2A">
    <w:name w:val="F79B21FF38FF4ED98F75B84472722B2A"/>
    <w:rsid w:val="007C598B"/>
  </w:style>
  <w:style w:type="paragraph" w:customStyle="1" w:styleId="022FF28278B34164AECE768EC6D22A2B">
    <w:name w:val="022FF28278B34164AECE768EC6D22A2B"/>
    <w:rsid w:val="007C598B"/>
  </w:style>
  <w:style w:type="paragraph" w:customStyle="1" w:styleId="7FFB8871D57E43FCA377D08DBA019CB8">
    <w:name w:val="7FFB8871D57E43FCA377D08DBA019CB8"/>
    <w:rsid w:val="007C598B"/>
  </w:style>
  <w:style w:type="paragraph" w:customStyle="1" w:styleId="6A936F8A3AE64599AAA815B5EE5013CF">
    <w:name w:val="6A936F8A3AE64599AAA815B5EE5013CF"/>
    <w:rsid w:val="007C598B"/>
  </w:style>
  <w:style w:type="paragraph" w:customStyle="1" w:styleId="73AEA4404E564F4DAB1DD760FF66E645">
    <w:name w:val="73AEA4404E564F4DAB1DD760FF66E645"/>
    <w:rsid w:val="007C598B"/>
  </w:style>
  <w:style w:type="paragraph" w:customStyle="1" w:styleId="BDDED79937034307AB9C90058BE8D533">
    <w:name w:val="BDDED79937034307AB9C90058BE8D533"/>
    <w:rsid w:val="00A04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densstreifen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ondensstreifen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densstreifen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7175</Characters>
  <Application>Microsoft Office Word</Application>
  <DocSecurity>8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Schneider-Haubold</dc:creator>
  <cp:keywords/>
  <dc:description/>
  <cp:lastModifiedBy>Neues, Luisa</cp:lastModifiedBy>
  <cp:revision>3</cp:revision>
  <dcterms:created xsi:type="dcterms:W3CDTF">2025-01-07T10:26:00Z</dcterms:created>
  <dcterms:modified xsi:type="dcterms:W3CDTF">2025-01-07T10:26:00Z</dcterms:modified>
</cp:coreProperties>
</file>